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B4B6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Pr="004B3A91">
        <w:rPr>
          <w:rFonts w:ascii="Times New Roman" w:hAnsi="Times New Roman" w:cs="Times New Roman"/>
          <w:sz w:val="32"/>
          <w:szCs w:val="32"/>
        </w:rPr>
        <w:t xml:space="preserve">            УТВЕРЖДАЮ: ____________</w:t>
      </w:r>
    </w:p>
    <w:p w14:paraId="05CFAAB3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  <w:r w:rsidRPr="004B3A91">
        <w:rPr>
          <w:rFonts w:ascii="Times New Roman" w:hAnsi="Times New Roman" w:cs="Times New Roman"/>
          <w:sz w:val="32"/>
          <w:szCs w:val="32"/>
        </w:rPr>
        <w:t xml:space="preserve">Директор МОУ ДО ДЮСШ № 4 </w:t>
      </w:r>
    </w:p>
    <w:p w14:paraId="0AD43CD1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A91">
        <w:rPr>
          <w:rFonts w:ascii="Times New Roman" w:hAnsi="Times New Roman" w:cs="Times New Roman"/>
          <w:sz w:val="32"/>
          <w:szCs w:val="32"/>
        </w:rPr>
        <w:t xml:space="preserve">                               В.Ф. Рязанцев </w:t>
      </w:r>
    </w:p>
    <w:p w14:paraId="0B2DE2B7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A5F3036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0C98E7D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F6C2974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37F0B07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BD6D4C0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BAC8EFB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55F62D17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02CB993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ED81DA9" w14:textId="77777777" w:rsidR="004B3A91" w:rsidRPr="004B3A91" w:rsidRDefault="004B3A91" w:rsidP="004B3A91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3F6AD65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A91">
        <w:rPr>
          <w:rFonts w:ascii="Times New Roman" w:hAnsi="Times New Roman" w:cs="Times New Roman"/>
          <w:sz w:val="32"/>
          <w:szCs w:val="32"/>
        </w:rPr>
        <w:t>ПЛАН</w:t>
      </w:r>
    </w:p>
    <w:p w14:paraId="1966BCBB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A91">
        <w:rPr>
          <w:rFonts w:ascii="Times New Roman" w:hAnsi="Times New Roman" w:cs="Times New Roman"/>
          <w:sz w:val="32"/>
          <w:szCs w:val="32"/>
        </w:rPr>
        <w:t xml:space="preserve">работы Муниципального образовательного учреждения дополнительного образования  </w:t>
      </w:r>
    </w:p>
    <w:p w14:paraId="15631EE3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B3A91">
        <w:rPr>
          <w:rFonts w:ascii="Times New Roman" w:hAnsi="Times New Roman" w:cs="Times New Roman"/>
          <w:sz w:val="32"/>
          <w:szCs w:val="32"/>
        </w:rPr>
        <w:t>детско</w:t>
      </w:r>
      <w:proofErr w:type="spellEnd"/>
      <w:r w:rsidRPr="004B3A91">
        <w:rPr>
          <w:rFonts w:ascii="Times New Roman" w:hAnsi="Times New Roman" w:cs="Times New Roman"/>
          <w:sz w:val="32"/>
          <w:szCs w:val="32"/>
        </w:rPr>
        <w:t xml:space="preserve"> – юношеской спортивной школы № 4 </w:t>
      </w:r>
    </w:p>
    <w:p w14:paraId="16A4B2D9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A91">
        <w:rPr>
          <w:rFonts w:ascii="Times New Roman" w:hAnsi="Times New Roman" w:cs="Times New Roman"/>
          <w:sz w:val="32"/>
          <w:szCs w:val="32"/>
        </w:rPr>
        <w:t>на 2023 – 2024 учебный год.</w:t>
      </w:r>
    </w:p>
    <w:p w14:paraId="476DF424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3BE397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9701E0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2FEF66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00142B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126F9D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E50CA81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7582FE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895373" w14:textId="77777777" w:rsidR="004B3A91" w:rsidRPr="004B3A91" w:rsidRDefault="004B3A91" w:rsidP="004B3A91">
      <w:pPr>
        <w:tabs>
          <w:tab w:val="left" w:pos="864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 ДЮСШ № 4</w:t>
      </w:r>
    </w:p>
    <w:p w14:paraId="0C5311D6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FF4EA" w14:textId="77777777" w:rsidR="004B3A91" w:rsidRPr="004B3A91" w:rsidRDefault="004B3A91" w:rsidP="004B3A91">
      <w:pPr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Образовательная деятельность школы направлена на развитие мотивации личности к познанию, самосовершенствованию, формированию здорового образа жизни, профессиональному самоопределению, развитию физических, интеллектуальных и нравственных способностей.</w:t>
      </w:r>
    </w:p>
    <w:p w14:paraId="4FC3A6DC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FE53305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  <w:b/>
          <w:i/>
          <w:sz w:val="28"/>
          <w:szCs w:val="28"/>
        </w:rPr>
        <w:t>Задачами школы являются:</w:t>
      </w:r>
    </w:p>
    <w:p w14:paraId="36E30C47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Содействие гармоничному физическому и психологическому развитию, разносторонней физической подготовке воспитанников;</w:t>
      </w:r>
    </w:p>
    <w:p w14:paraId="3F5AC1E1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Воспитание смелых, волевых, настойчивых, инициативных, трудолюбивых и дисциплинированных спортсменов, готовых к трудовой деятельности и защите Родины;</w:t>
      </w:r>
    </w:p>
    <w:p w14:paraId="17CCB686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Привлечение учащихся, детей и подростков к регулярным занятиям физкультурой и спортом;</w:t>
      </w:r>
    </w:p>
    <w:p w14:paraId="2382E7BB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Подготовка спортсменов – разрядников и мастеров спорта;</w:t>
      </w:r>
    </w:p>
    <w:p w14:paraId="7000BB7C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Подготовка из числа занимающихся инструкторов – общественников и судей по спорту;</w:t>
      </w:r>
    </w:p>
    <w:p w14:paraId="672579FB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 xml:space="preserve">Проведение соревнований разного уровня, </w:t>
      </w:r>
      <w:proofErr w:type="spellStart"/>
      <w:r w:rsidRPr="004B3A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B3A91">
        <w:rPr>
          <w:rFonts w:ascii="Times New Roman" w:hAnsi="Times New Roman" w:cs="Times New Roman"/>
          <w:sz w:val="28"/>
          <w:szCs w:val="28"/>
        </w:rPr>
        <w:t xml:space="preserve"> – тренировочных сборов, различных спортивных мероприятий;</w:t>
      </w:r>
    </w:p>
    <w:p w14:paraId="23C58ECB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 xml:space="preserve">Содействие в приобретении </w:t>
      </w:r>
      <w:proofErr w:type="gramStart"/>
      <w:r w:rsidRPr="004B3A91">
        <w:rPr>
          <w:rFonts w:ascii="Times New Roman" w:hAnsi="Times New Roman" w:cs="Times New Roman"/>
          <w:sz w:val="28"/>
          <w:szCs w:val="28"/>
        </w:rPr>
        <w:t>учащимися  знаний</w:t>
      </w:r>
      <w:proofErr w:type="gramEnd"/>
      <w:r w:rsidRPr="004B3A91">
        <w:rPr>
          <w:rFonts w:ascii="Times New Roman" w:hAnsi="Times New Roman" w:cs="Times New Roman"/>
          <w:sz w:val="28"/>
          <w:szCs w:val="28"/>
        </w:rPr>
        <w:t xml:space="preserve"> в области гигиены и первой медицинской помощи, овладению теоретическими основами и элементарными приемами оценки своего состояния, укрепления здоровья детей.</w:t>
      </w:r>
    </w:p>
    <w:p w14:paraId="6D03B7D8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Оказания помощи общеобразовательным школам в организации спортивно – массовой работы по культивируемым видам спорта;</w:t>
      </w:r>
    </w:p>
    <w:p w14:paraId="42B0B8DA" w14:textId="77777777" w:rsidR="004B3A91" w:rsidRPr="004B3A91" w:rsidRDefault="004B3A91" w:rsidP="004B3A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A91">
        <w:rPr>
          <w:rFonts w:ascii="Times New Roman" w:hAnsi="Times New Roman" w:cs="Times New Roman"/>
          <w:sz w:val="28"/>
          <w:szCs w:val="28"/>
        </w:rPr>
        <w:t>Оказание помощи общеобразовательным школам в комплектовании команд для выступления на областной спартакиаде школьников.</w:t>
      </w:r>
    </w:p>
    <w:p w14:paraId="10B065E1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5A4124AE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10290D0B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11E60CB5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41822796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3935894C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55E10059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33D74B12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6567CB3A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59EC5A2B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35516AE0" w14:textId="1FCC965A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B3A91"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Pr="004B3A91">
        <w:rPr>
          <w:rFonts w:ascii="Times New Roman" w:hAnsi="Times New Roman" w:cs="Times New Roman"/>
          <w:b/>
          <w:i/>
          <w:sz w:val="28"/>
          <w:szCs w:val="28"/>
        </w:rPr>
        <w:t>Организационная работа</w:t>
      </w:r>
    </w:p>
    <w:p w14:paraId="0F7DE068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p w14:paraId="6B169EC4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821"/>
        <w:gridCol w:w="2015"/>
        <w:gridCol w:w="2375"/>
      </w:tblGrid>
      <w:tr w:rsidR="004B3A91" w:rsidRPr="004B3A91" w14:paraId="4FC4A8AD" w14:textId="77777777" w:rsidTr="005149F7">
        <w:tc>
          <w:tcPr>
            <w:tcW w:w="360" w:type="dxa"/>
            <w:shd w:val="clear" w:color="auto" w:fill="auto"/>
          </w:tcPr>
          <w:p w14:paraId="5DD5ACC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1" w:type="dxa"/>
            <w:shd w:val="clear" w:color="auto" w:fill="auto"/>
          </w:tcPr>
          <w:p w14:paraId="6951432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Набор и комплектование групп ДЮСШ</w:t>
            </w:r>
          </w:p>
        </w:tc>
        <w:tc>
          <w:tcPr>
            <w:tcW w:w="2015" w:type="dxa"/>
            <w:shd w:val="clear" w:color="auto" w:fill="auto"/>
          </w:tcPr>
          <w:p w14:paraId="6D89FD3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375" w:type="dxa"/>
            <w:shd w:val="clear" w:color="auto" w:fill="auto"/>
          </w:tcPr>
          <w:p w14:paraId="61C517B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  <w:p w14:paraId="612B28A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03B730F1" w14:textId="77777777" w:rsidTr="005149F7">
        <w:tc>
          <w:tcPr>
            <w:tcW w:w="360" w:type="dxa"/>
            <w:shd w:val="clear" w:color="auto" w:fill="auto"/>
          </w:tcPr>
          <w:p w14:paraId="4687CC4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1" w:type="dxa"/>
            <w:shd w:val="clear" w:color="auto" w:fill="auto"/>
          </w:tcPr>
          <w:p w14:paraId="62B50BB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Составить расписание занятий </w:t>
            </w:r>
          </w:p>
        </w:tc>
        <w:tc>
          <w:tcPr>
            <w:tcW w:w="2015" w:type="dxa"/>
            <w:shd w:val="clear" w:color="auto" w:fill="auto"/>
          </w:tcPr>
          <w:p w14:paraId="5690888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2375" w:type="dxa"/>
            <w:shd w:val="clear" w:color="auto" w:fill="auto"/>
          </w:tcPr>
          <w:p w14:paraId="01D3BE8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 директора</w:t>
            </w:r>
          </w:p>
          <w:p w14:paraId="3341F09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487F471C" w14:textId="77777777" w:rsidTr="005149F7">
        <w:tc>
          <w:tcPr>
            <w:tcW w:w="360" w:type="dxa"/>
            <w:shd w:val="clear" w:color="auto" w:fill="auto"/>
          </w:tcPr>
          <w:p w14:paraId="25DD497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1" w:type="dxa"/>
            <w:shd w:val="clear" w:color="auto" w:fill="auto"/>
          </w:tcPr>
          <w:p w14:paraId="35594C9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Составление   плана работы на год </w:t>
            </w:r>
          </w:p>
        </w:tc>
        <w:tc>
          <w:tcPr>
            <w:tcW w:w="2015" w:type="dxa"/>
            <w:shd w:val="clear" w:color="auto" w:fill="auto"/>
          </w:tcPr>
          <w:p w14:paraId="3DDC840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 Июль</w:t>
            </w:r>
          </w:p>
        </w:tc>
        <w:tc>
          <w:tcPr>
            <w:tcW w:w="2375" w:type="dxa"/>
            <w:shd w:val="clear" w:color="auto" w:fill="auto"/>
          </w:tcPr>
          <w:p w14:paraId="4FC15FA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 директор, методист</w:t>
            </w:r>
          </w:p>
        </w:tc>
      </w:tr>
      <w:tr w:rsidR="004B3A91" w:rsidRPr="004B3A91" w14:paraId="650E21DE" w14:textId="77777777" w:rsidTr="005149F7">
        <w:trPr>
          <w:trHeight w:val="555"/>
        </w:trPr>
        <w:tc>
          <w:tcPr>
            <w:tcW w:w="360" w:type="dxa"/>
            <w:shd w:val="clear" w:color="auto" w:fill="auto"/>
          </w:tcPr>
          <w:p w14:paraId="55D7D4E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  <w:p w14:paraId="540FE36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0093004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14:paraId="227F00F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Составить календарь спортивно – массовых мероприятий</w:t>
            </w:r>
          </w:p>
          <w:p w14:paraId="7D557ED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53EEF0E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1- 10 сентября</w:t>
            </w:r>
          </w:p>
          <w:p w14:paraId="109CAF6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6601C1F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auto"/>
          </w:tcPr>
          <w:p w14:paraId="6C7AAF0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Зам. Директора, методист</w:t>
            </w:r>
          </w:p>
          <w:p w14:paraId="399A071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31A8027D" w14:textId="77777777" w:rsidTr="005149F7">
        <w:trPr>
          <w:trHeight w:val="810"/>
        </w:trPr>
        <w:tc>
          <w:tcPr>
            <w:tcW w:w="360" w:type="dxa"/>
            <w:shd w:val="clear" w:color="auto" w:fill="auto"/>
          </w:tcPr>
          <w:p w14:paraId="6A3623C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  <w:p w14:paraId="3A086DB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14:paraId="706654E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Подготовка рабочих мест к учебному году </w:t>
            </w:r>
          </w:p>
          <w:p w14:paraId="20D3338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gramStart"/>
            <w:r w:rsidRPr="004B3A91">
              <w:rPr>
                <w:rFonts w:ascii="Times New Roman" w:hAnsi="Times New Roman" w:cs="Times New Roman"/>
              </w:rPr>
              <w:t>( спортзалы</w:t>
            </w:r>
            <w:proofErr w:type="gramEnd"/>
            <w:r w:rsidRPr="004B3A91">
              <w:rPr>
                <w:rFonts w:ascii="Times New Roman" w:hAnsi="Times New Roman" w:cs="Times New Roman"/>
              </w:rPr>
              <w:t>, стадион)</w:t>
            </w:r>
          </w:p>
        </w:tc>
        <w:tc>
          <w:tcPr>
            <w:tcW w:w="2015" w:type="dxa"/>
            <w:shd w:val="clear" w:color="auto" w:fill="auto"/>
          </w:tcPr>
          <w:p w14:paraId="616D6CC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До 1 сентября</w:t>
            </w:r>
          </w:p>
        </w:tc>
        <w:tc>
          <w:tcPr>
            <w:tcW w:w="2375" w:type="dxa"/>
            <w:shd w:val="clear" w:color="auto" w:fill="auto"/>
          </w:tcPr>
          <w:p w14:paraId="3DF3163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</w:tc>
      </w:tr>
    </w:tbl>
    <w:p w14:paraId="15744C54" w14:textId="77777777" w:rsidR="004B3A91" w:rsidRPr="004B3A91" w:rsidRDefault="004B3A91" w:rsidP="004B3A91">
      <w:pPr>
        <w:jc w:val="both"/>
        <w:rPr>
          <w:rFonts w:ascii="Times New Roman" w:hAnsi="Times New Roman" w:cs="Times New Roman"/>
          <w:b/>
        </w:rPr>
      </w:pPr>
    </w:p>
    <w:p w14:paraId="29A100F8" w14:textId="77777777" w:rsidR="004B3A91" w:rsidRPr="004B3A91" w:rsidRDefault="004B3A91" w:rsidP="004B3A91">
      <w:pPr>
        <w:jc w:val="both"/>
        <w:rPr>
          <w:rFonts w:ascii="Times New Roman" w:hAnsi="Times New Roman" w:cs="Times New Roman"/>
          <w:b/>
        </w:rPr>
      </w:pPr>
    </w:p>
    <w:p w14:paraId="20AEE464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B3A91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4B3A91">
        <w:rPr>
          <w:rFonts w:ascii="Times New Roman" w:hAnsi="Times New Roman" w:cs="Times New Roman"/>
          <w:b/>
          <w:i/>
          <w:sz w:val="28"/>
          <w:szCs w:val="28"/>
        </w:rPr>
        <w:t xml:space="preserve"> – спортивная работа</w:t>
      </w:r>
    </w:p>
    <w:p w14:paraId="707C8FF1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p w14:paraId="75AAF28E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4687"/>
        <w:gridCol w:w="2015"/>
        <w:gridCol w:w="2357"/>
      </w:tblGrid>
      <w:tr w:rsidR="004B3A91" w:rsidRPr="004B3A91" w14:paraId="6C62B416" w14:textId="77777777" w:rsidTr="005149F7">
        <w:tc>
          <w:tcPr>
            <w:tcW w:w="360" w:type="dxa"/>
            <w:shd w:val="clear" w:color="auto" w:fill="auto"/>
          </w:tcPr>
          <w:p w14:paraId="3A2821E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14:paraId="30A97F8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Проведение учебно-тренировочных занятий</w:t>
            </w:r>
          </w:p>
          <w:p w14:paraId="718EF58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shd w:val="clear" w:color="auto" w:fill="auto"/>
          </w:tcPr>
          <w:p w14:paraId="146E037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2393" w:type="dxa"/>
            <w:shd w:val="clear" w:color="auto" w:fill="auto"/>
          </w:tcPr>
          <w:p w14:paraId="5B8730A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</w:tc>
      </w:tr>
      <w:tr w:rsidR="004B3A91" w:rsidRPr="004B3A91" w14:paraId="1C9FDFC9" w14:textId="77777777" w:rsidTr="005149F7">
        <w:tc>
          <w:tcPr>
            <w:tcW w:w="360" w:type="dxa"/>
            <w:shd w:val="clear" w:color="auto" w:fill="auto"/>
          </w:tcPr>
          <w:p w14:paraId="21A3910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14:paraId="1AFF75B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Проводить </w:t>
            </w:r>
            <w:proofErr w:type="spellStart"/>
            <w:r w:rsidRPr="004B3A9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– тренировочные занятия по индивидуальным планам</w:t>
            </w:r>
          </w:p>
          <w:p w14:paraId="55539B7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shd w:val="clear" w:color="auto" w:fill="auto"/>
          </w:tcPr>
          <w:p w14:paraId="0380D21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планам индивидуальной подготовки</w:t>
            </w:r>
          </w:p>
          <w:p w14:paraId="00099C3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14:paraId="0BBAE99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</w:tc>
      </w:tr>
      <w:tr w:rsidR="004B3A91" w:rsidRPr="004B3A91" w14:paraId="4DB4489A" w14:textId="77777777" w:rsidTr="005149F7">
        <w:tc>
          <w:tcPr>
            <w:tcW w:w="360" w:type="dxa"/>
            <w:shd w:val="clear" w:color="auto" w:fill="auto"/>
          </w:tcPr>
          <w:p w14:paraId="3C58DD4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14:paraId="382EE54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Участие в районных, областных, всероссийских </w:t>
            </w:r>
            <w:proofErr w:type="gramStart"/>
            <w:r w:rsidRPr="004B3A91">
              <w:rPr>
                <w:rFonts w:ascii="Times New Roman" w:hAnsi="Times New Roman" w:cs="Times New Roman"/>
              </w:rPr>
              <w:t>и  международных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соревнованиях</w:t>
            </w:r>
          </w:p>
          <w:p w14:paraId="7A1FD7B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shd w:val="clear" w:color="auto" w:fill="auto"/>
          </w:tcPr>
          <w:p w14:paraId="32A3ADB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календарю соревнований</w:t>
            </w:r>
          </w:p>
        </w:tc>
        <w:tc>
          <w:tcPr>
            <w:tcW w:w="2393" w:type="dxa"/>
            <w:shd w:val="clear" w:color="auto" w:fill="auto"/>
          </w:tcPr>
          <w:p w14:paraId="4C4D549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администрация</w:t>
            </w:r>
          </w:p>
        </w:tc>
      </w:tr>
      <w:tr w:rsidR="004B3A91" w:rsidRPr="004B3A91" w14:paraId="7C822806" w14:textId="77777777" w:rsidTr="005149F7">
        <w:trPr>
          <w:trHeight w:val="960"/>
        </w:trPr>
        <w:tc>
          <w:tcPr>
            <w:tcW w:w="360" w:type="dxa"/>
            <w:shd w:val="clear" w:color="auto" w:fill="auto"/>
          </w:tcPr>
          <w:p w14:paraId="18522AE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  <w:p w14:paraId="23452D3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2FE4B1D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738809B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shd w:val="clear" w:color="auto" w:fill="auto"/>
          </w:tcPr>
          <w:p w14:paraId="44E934D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B3A9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– тренировочных занятий на сборах и в спортивно – оздоровительном лагере</w:t>
            </w:r>
          </w:p>
          <w:p w14:paraId="419D6FC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shd w:val="clear" w:color="auto" w:fill="auto"/>
          </w:tcPr>
          <w:p w14:paraId="4FD6044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плану подготовки в каникулярное время</w:t>
            </w:r>
          </w:p>
        </w:tc>
        <w:tc>
          <w:tcPr>
            <w:tcW w:w="2393" w:type="dxa"/>
            <w:shd w:val="clear" w:color="auto" w:fill="auto"/>
          </w:tcPr>
          <w:p w14:paraId="606FE41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администрация</w:t>
            </w:r>
          </w:p>
          <w:p w14:paraId="3F8E830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5945654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564A53E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20DE4D42" w14:textId="77777777" w:rsidTr="005149F7">
        <w:trPr>
          <w:trHeight w:val="814"/>
        </w:trPr>
        <w:tc>
          <w:tcPr>
            <w:tcW w:w="360" w:type="dxa"/>
            <w:shd w:val="clear" w:color="auto" w:fill="auto"/>
          </w:tcPr>
          <w:p w14:paraId="28465D3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2E73350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14:paraId="14C6989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21D908D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Проведение соревнований на базе </w:t>
            </w:r>
          </w:p>
          <w:p w14:paraId="1E35D39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ДЮСШ № 4</w:t>
            </w:r>
          </w:p>
        </w:tc>
        <w:tc>
          <w:tcPr>
            <w:tcW w:w="2030" w:type="dxa"/>
            <w:shd w:val="clear" w:color="auto" w:fill="auto"/>
          </w:tcPr>
          <w:p w14:paraId="1203F2E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3C8A124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393" w:type="dxa"/>
            <w:shd w:val="clear" w:color="auto" w:fill="auto"/>
          </w:tcPr>
          <w:p w14:paraId="17EB4A5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3890AA3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Администрация, тренеры</w:t>
            </w:r>
          </w:p>
        </w:tc>
      </w:tr>
      <w:tr w:rsidR="004B3A91" w:rsidRPr="004B3A91" w14:paraId="44FB87F0" w14:textId="77777777" w:rsidTr="005149F7">
        <w:trPr>
          <w:trHeight w:val="687"/>
        </w:trPr>
        <w:tc>
          <w:tcPr>
            <w:tcW w:w="360" w:type="dxa"/>
            <w:shd w:val="clear" w:color="auto" w:fill="auto"/>
          </w:tcPr>
          <w:p w14:paraId="0B46919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14:paraId="2D4BA1E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Организация и проведение летнего оздоровительного лагеря </w:t>
            </w:r>
          </w:p>
        </w:tc>
        <w:tc>
          <w:tcPr>
            <w:tcW w:w="2030" w:type="dxa"/>
            <w:shd w:val="clear" w:color="auto" w:fill="auto"/>
          </w:tcPr>
          <w:p w14:paraId="498DD05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14:paraId="607D60E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Администрация, тренеры</w:t>
            </w:r>
          </w:p>
        </w:tc>
      </w:tr>
    </w:tbl>
    <w:p w14:paraId="009ACBFF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4D90A5E4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</w:rPr>
        <w:t xml:space="preserve">                                                 </w:t>
      </w:r>
      <w:r w:rsidRPr="004B3A91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</w:t>
      </w:r>
    </w:p>
    <w:p w14:paraId="4138F4C5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p w14:paraId="4112FFCF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4"/>
        <w:gridCol w:w="4622"/>
        <w:gridCol w:w="1993"/>
        <w:gridCol w:w="2348"/>
      </w:tblGrid>
      <w:tr w:rsidR="004B3A91" w:rsidRPr="004B3A91" w14:paraId="0A96D5FE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84A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26C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Праздник, посвященный 1 сентября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82E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8CE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Администрация, инструкторы - методисты</w:t>
            </w:r>
          </w:p>
          <w:p w14:paraId="37F9F0C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506E9AE6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20A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C928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Традиционный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праздник  настольного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тенниса</w:t>
            </w:r>
          </w:p>
          <w:p w14:paraId="60AE67A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B83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4A2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Зам. Директора, тренера по настольному теннису, методисты</w:t>
            </w:r>
          </w:p>
        </w:tc>
      </w:tr>
      <w:tr w:rsidR="004B3A91" w:rsidRPr="004B3A91" w14:paraId="17602AA7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568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4A6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Участие в празднике «Лучший спортсмен года»</w:t>
            </w:r>
          </w:p>
          <w:p w14:paraId="110A824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584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7E4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администрация</w:t>
            </w:r>
          </w:p>
        </w:tc>
      </w:tr>
      <w:tr w:rsidR="004B3A91" w:rsidRPr="004B3A91" w14:paraId="44797FDA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147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1F1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Проведение «огоньков» в группах</w:t>
            </w:r>
          </w:p>
          <w:p w14:paraId="4E91456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E23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76D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инструкторы - методисты</w:t>
            </w:r>
          </w:p>
        </w:tc>
      </w:tr>
      <w:tr w:rsidR="004B3A91" w:rsidRPr="004B3A91" w14:paraId="26C8B6A9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AA1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DDD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Беседы о здоровом образе жизни</w:t>
            </w:r>
          </w:p>
          <w:p w14:paraId="48AD332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6C4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FAF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Врач, тренера</w:t>
            </w:r>
          </w:p>
        </w:tc>
      </w:tr>
      <w:tr w:rsidR="004B3A91" w:rsidRPr="004B3A91" w14:paraId="3B0C9C9A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335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17B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Субботник по благоустройству </w:t>
            </w:r>
            <w:proofErr w:type="gramStart"/>
            <w:r w:rsidRPr="004B3A91">
              <w:rPr>
                <w:rFonts w:ascii="Times New Roman" w:hAnsi="Times New Roman" w:cs="Times New Roman"/>
              </w:rPr>
              <w:t>территории  (</w:t>
            </w:r>
            <w:proofErr w:type="gramEnd"/>
            <w:r w:rsidRPr="004B3A91">
              <w:rPr>
                <w:rFonts w:ascii="Times New Roman" w:hAnsi="Times New Roman" w:cs="Times New Roman"/>
              </w:rPr>
              <w:t>спортзалы, стадион)</w:t>
            </w:r>
          </w:p>
          <w:p w14:paraId="6A54F7E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82F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Осень, весна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E9D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 директора по АХР</w:t>
            </w:r>
          </w:p>
        </w:tc>
      </w:tr>
      <w:tr w:rsidR="004B3A91" w:rsidRPr="004B3A91" w14:paraId="7A5FBFC4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873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A5C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Турнир по настольному теннису «Золотая осень»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1BF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51F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настольному теннису</w:t>
            </w:r>
          </w:p>
          <w:p w14:paraId="18EDEB1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Тимошин А.К., Минина О.В., инструктора - методисты</w:t>
            </w:r>
          </w:p>
        </w:tc>
      </w:tr>
      <w:tr w:rsidR="004B3A91" w:rsidRPr="004B3A91" w14:paraId="52A7FAD3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C52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3CA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Рождественский турнир по настольному теннису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467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DF2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настольному теннису</w:t>
            </w:r>
          </w:p>
          <w:p w14:paraId="1D75FE4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Тимошин А.К., Минина О.В., </w:t>
            </w:r>
            <w:r w:rsidRPr="004B3A91">
              <w:rPr>
                <w:rFonts w:ascii="Times New Roman" w:hAnsi="Times New Roman" w:cs="Times New Roman"/>
              </w:rPr>
              <w:lastRenderedPageBreak/>
              <w:t>инструктора - методисты</w:t>
            </w:r>
          </w:p>
        </w:tc>
      </w:tr>
      <w:tr w:rsidR="004B3A91" w:rsidRPr="004B3A91" w14:paraId="17302520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4A1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361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по настольному теннису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посвященный Дню защитника отечества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FE5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8F0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настольному теннису</w:t>
            </w:r>
          </w:p>
          <w:p w14:paraId="7ED39CB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Тимошин А.К., Минина О.В., инструктора - методисты</w:t>
            </w:r>
          </w:p>
        </w:tc>
      </w:tr>
      <w:tr w:rsidR="004B3A91" w:rsidRPr="004B3A91" w14:paraId="625F3D9F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EDD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AAF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по настольному теннису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посвященный Дню 8 марта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A9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D60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настольному теннису</w:t>
            </w:r>
          </w:p>
          <w:p w14:paraId="55E58D0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Тимошин А.К., Минина О.В., инструктора - методисты</w:t>
            </w:r>
          </w:p>
        </w:tc>
      </w:tr>
      <w:tr w:rsidR="004B3A91" w:rsidRPr="004B3A91" w14:paraId="19AF7133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E9E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423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Турнир по настольному теннису посвященный, «Дню Победы» на призы Першина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759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90F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настольному теннису</w:t>
            </w:r>
          </w:p>
          <w:p w14:paraId="2272659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Тимошин А.К., Минина О.В., инструктора - методисты.</w:t>
            </w:r>
          </w:p>
        </w:tc>
      </w:tr>
      <w:tr w:rsidR="004B3A91" w:rsidRPr="004B3A91" w14:paraId="1E881614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7F3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BBC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по футболу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посвященный 9 мая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5D6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EA3A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 по футболу</w:t>
            </w:r>
          </w:p>
          <w:p w14:paraId="00497E8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Троицкий В.А., Садовников О.Н.</w:t>
            </w:r>
          </w:p>
        </w:tc>
      </w:tr>
      <w:tr w:rsidR="004B3A91" w:rsidRPr="004B3A91" w14:paraId="23038930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BB9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165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по настольному теннису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посвященный дню России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795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F7B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настольному теннису</w:t>
            </w:r>
          </w:p>
          <w:p w14:paraId="724A2F3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Тимошин А.К., Минина О.В., инструктора - методисты</w:t>
            </w:r>
          </w:p>
        </w:tc>
      </w:tr>
      <w:tr w:rsidR="004B3A91" w:rsidRPr="004B3A91" w14:paraId="6059EBE6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AF4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3E5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по футболу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посвященный дню России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7FB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EBC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 по футболу</w:t>
            </w:r>
          </w:p>
          <w:p w14:paraId="3D0ABF4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Троицкий В.А., Садовников О.Н.</w:t>
            </w:r>
          </w:p>
        </w:tc>
      </w:tr>
      <w:tr w:rsidR="004B3A91" w:rsidRPr="004B3A91" w14:paraId="0D4FFF18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B3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F61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Турнир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по футболу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посвященный Дню молодежи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B20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BE2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футболу</w:t>
            </w:r>
          </w:p>
          <w:p w14:paraId="6D95224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Троицкий В.А., Садовников О.Н.</w:t>
            </w:r>
          </w:p>
        </w:tc>
      </w:tr>
      <w:tr w:rsidR="004B3A91" w:rsidRPr="004B3A91" w14:paraId="173ABB98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E95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ECE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Участие в первенстве Ярославской </w:t>
            </w:r>
            <w:proofErr w:type="gramStart"/>
            <w:r w:rsidRPr="004B3A91">
              <w:rPr>
                <w:rFonts w:ascii="Times New Roman" w:hAnsi="Times New Roman" w:cs="Times New Roman"/>
              </w:rPr>
              <w:t>области  по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футболу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01A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7C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Директор, тренер</w:t>
            </w:r>
          </w:p>
          <w:p w14:paraId="75DC15B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Троицкий В.А.</w:t>
            </w:r>
          </w:p>
        </w:tc>
      </w:tr>
      <w:tr w:rsidR="004B3A91" w:rsidRPr="004B3A91" w14:paraId="12A9B4E9" w14:textId="77777777" w:rsidTr="005149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781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8A8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Рождественский турнир РМР по мини-футболу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5EA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830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 по футболу</w:t>
            </w:r>
          </w:p>
          <w:p w14:paraId="233DBDD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Троицкий В.А., Садовников О.Н.</w:t>
            </w:r>
          </w:p>
        </w:tc>
      </w:tr>
      <w:tr w:rsidR="004B3A91" w:rsidRPr="004B3A91" w14:paraId="3A016918" w14:textId="77777777" w:rsidTr="005149F7">
        <w:trPr>
          <w:trHeight w:val="5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F82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lastRenderedPageBreak/>
              <w:t>16</w:t>
            </w:r>
          </w:p>
          <w:p w14:paraId="4875E22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6D7116C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D33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Организация поездок, экскурсий, походов</w:t>
            </w:r>
          </w:p>
          <w:p w14:paraId="03EE9F0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7456CD0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029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 В каникулярное время.</w:t>
            </w:r>
          </w:p>
          <w:p w14:paraId="51E5647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960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Администрация, тренеры, инструктора - методисты</w:t>
            </w:r>
          </w:p>
          <w:p w14:paraId="36C8376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</w:tbl>
    <w:p w14:paraId="632983ED" w14:textId="77777777" w:rsidR="004B3A91" w:rsidRPr="004B3A91" w:rsidRDefault="004B3A91" w:rsidP="004B3A91">
      <w:pPr>
        <w:rPr>
          <w:rFonts w:ascii="Times New Roman" w:hAnsi="Times New Roman" w:cs="Times New Roman"/>
        </w:rPr>
      </w:pPr>
      <w:r w:rsidRPr="004B3A91">
        <w:rPr>
          <w:rFonts w:ascii="Times New Roman" w:hAnsi="Times New Roman" w:cs="Times New Roman"/>
        </w:rPr>
        <w:t xml:space="preserve">                                        </w:t>
      </w:r>
    </w:p>
    <w:p w14:paraId="4AB6FC81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</w:rPr>
        <w:t xml:space="preserve">                            </w:t>
      </w:r>
      <w:r w:rsidRPr="004B3A91">
        <w:rPr>
          <w:rFonts w:ascii="Times New Roman" w:hAnsi="Times New Roman" w:cs="Times New Roman"/>
          <w:b/>
          <w:i/>
          <w:sz w:val="28"/>
          <w:szCs w:val="28"/>
        </w:rPr>
        <w:t>Финансово – хозяйственная деятельность</w:t>
      </w:r>
    </w:p>
    <w:p w14:paraId="6901BFCC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5233"/>
        <w:gridCol w:w="1752"/>
        <w:gridCol w:w="2025"/>
      </w:tblGrid>
      <w:tr w:rsidR="004B3A91" w:rsidRPr="004B3A91" w14:paraId="342E4A81" w14:textId="77777777" w:rsidTr="005149F7">
        <w:tc>
          <w:tcPr>
            <w:tcW w:w="336" w:type="dxa"/>
            <w:shd w:val="clear" w:color="auto" w:fill="auto"/>
          </w:tcPr>
          <w:p w14:paraId="0327D446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14:paraId="2A0728C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Составить и утвердить тарификацию</w:t>
            </w:r>
          </w:p>
          <w:p w14:paraId="6FB3CEE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601573B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041" w:type="dxa"/>
            <w:shd w:val="clear" w:color="auto" w:fill="auto"/>
          </w:tcPr>
          <w:p w14:paraId="32063BB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</w:tr>
      <w:tr w:rsidR="004B3A91" w:rsidRPr="004B3A91" w14:paraId="5200B554" w14:textId="77777777" w:rsidTr="005149F7">
        <w:tc>
          <w:tcPr>
            <w:tcW w:w="336" w:type="dxa"/>
            <w:shd w:val="clear" w:color="auto" w:fill="auto"/>
          </w:tcPr>
          <w:p w14:paraId="6EECFAF8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9" w:type="dxa"/>
            <w:shd w:val="clear" w:color="auto" w:fill="auto"/>
          </w:tcPr>
          <w:p w14:paraId="1465009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Составить смету расходов на учебную и хозяйственную деятельность</w:t>
            </w:r>
          </w:p>
          <w:p w14:paraId="01D399E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2DC4545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1" w:type="dxa"/>
            <w:shd w:val="clear" w:color="auto" w:fill="auto"/>
          </w:tcPr>
          <w:p w14:paraId="5FE364A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Директор,</w:t>
            </w:r>
          </w:p>
          <w:p w14:paraId="3198E7C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4B3A91">
              <w:rPr>
                <w:rFonts w:ascii="Times New Roman" w:hAnsi="Times New Roman" w:cs="Times New Roman"/>
              </w:rPr>
              <w:t>дир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по АХР бухгалтер</w:t>
            </w:r>
          </w:p>
        </w:tc>
      </w:tr>
      <w:tr w:rsidR="004B3A91" w:rsidRPr="004B3A91" w14:paraId="68897022" w14:textId="77777777" w:rsidTr="005149F7">
        <w:trPr>
          <w:trHeight w:val="859"/>
        </w:trPr>
        <w:tc>
          <w:tcPr>
            <w:tcW w:w="336" w:type="dxa"/>
            <w:shd w:val="clear" w:color="auto" w:fill="auto"/>
          </w:tcPr>
          <w:p w14:paraId="003930E9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9" w:type="dxa"/>
            <w:shd w:val="clear" w:color="auto" w:fill="auto"/>
          </w:tcPr>
          <w:p w14:paraId="2D16028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Провести инвентаризацию имущества</w:t>
            </w:r>
          </w:p>
        </w:tc>
        <w:tc>
          <w:tcPr>
            <w:tcW w:w="1785" w:type="dxa"/>
            <w:shd w:val="clear" w:color="auto" w:fill="auto"/>
          </w:tcPr>
          <w:p w14:paraId="406B00F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41" w:type="dxa"/>
            <w:shd w:val="clear" w:color="auto" w:fill="auto"/>
          </w:tcPr>
          <w:p w14:paraId="6411778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Директор,</w:t>
            </w:r>
          </w:p>
          <w:p w14:paraId="0D2411F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gramStart"/>
            <w:r w:rsidRPr="004B3A91">
              <w:rPr>
                <w:rFonts w:ascii="Times New Roman" w:hAnsi="Times New Roman" w:cs="Times New Roman"/>
              </w:rPr>
              <w:t>Зам .</w:t>
            </w:r>
            <w:proofErr w:type="spellStart"/>
            <w:r w:rsidRPr="004B3A91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End"/>
            <w:r w:rsidRPr="004B3A91">
              <w:rPr>
                <w:rFonts w:ascii="Times New Roman" w:hAnsi="Times New Roman" w:cs="Times New Roman"/>
              </w:rPr>
              <w:t xml:space="preserve"> по АХР бухгалтер</w:t>
            </w:r>
          </w:p>
          <w:p w14:paraId="3BD153D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1F61EA37" w14:textId="77777777" w:rsidTr="005149F7">
        <w:tc>
          <w:tcPr>
            <w:tcW w:w="336" w:type="dxa"/>
            <w:shd w:val="clear" w:color="auto" w:fill="auto"/>
          </w:tcPr>
          <w:p w14:paraId="7B9FC82D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9" w:type="dxa"/>
            <w:shd w:val="clear" w:color="auto" w:fill="auto"/>
          </w:tcPr>
          <w:p w14:paraId="3BCF61E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Составить перспективный план комплектования ДЮСШ</w:t>
            </w:r>
          </w:p>
          <w:p w14:paraId="1DEBC8F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798A653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41" w:type="dxa"/>
            <w:shd w:val="clear" w:color="auto" w:fill="auto"/>
          </w:tcPr>
          <w:p w14:paraId="4D5A61A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B3A91" w:rsidRPr="004B3A91" w14:paraId="12480FCB" w14:textId="77777777" w:rsidTr="005149F7">
        <w:tc>
          <w:tcPr>
            <w:tcW w:w="336" w:type="dxa"/>
            <w:shd w:val="clear" w:color="auto" w:fill="auto"/>
          </w:tcPr>
          <w:p w14:paraId="0A62F495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9" w:type="dxa"/>
            <w:shd w:val="clear" w:color="auto" w:fill="auto"/>
          </w:tcPr>
          <w:p w14:paraId="114DBF3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Провести опрессовку системы отопления</w:t>
            </w:r>
          </w:p>
          <w:p w14:paraId="6EAE491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2F3717E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041" w:type="dxa"/>
            <w:shd w:val="clear" w:color="auto" w:fill="auto"/>
          </w:tcPr>
          <w:p w14:paraId="6F9DC2D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gramStart"/>
            <w:r w:rsidRPr="004B3A91">
              <w:rPr>
                <w:rFonts w:ascii="Times New Roman" w:hAnsi="Times New Roman" w:cs="Times New Roman"/>
              </w:rPr>
              <w:t>Зам .</w:t>
            </w:r>
            <w:proofErr w:type="spellStart"/>
            <w:r w:rsidRPr="004B3A91">
              <w:rPr>
                <w:rFonts w:ascii="Times New Roman" w:hAnsi="Times New Roman" w:cs="Times New Roman"/>
              </w:rPr>
              <w:t>дир</w:t>
            </w:r>
            <w:proofErr w:type="spellEnd"/>
            <w:proofErr w:type="gramEnd"/>
            <w:r w:rsidRPr="004B3A91">
              <w:rPr>
                <w:rFonts w:ascii="Times New Roman" w:hAnsi="Times New Roman" w:cs="Times New Roman"/>
              </w:rPr>
              <w:t>. по АХР</w:t>
            </w:r>
          </w:p>
        </w:tc>
      </w:tr>
      <w:tr w:rsidR="004B3A91" w:rsidRPr="004B3A91" w14:paraId="616CB929" w14:textId="77777777" w:rsidTr="005149F7">
        <w:tc>
          <w:tcPr>
            <w:tcW w:w="336" w:type="dxa"/>
            <w:shd w:val="clear" w:color="auto" w:fill="auto"/>
          </w:tcPr>
          <w:p w14:paraId="71928B07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9" w:type="dxa"/>
            <w:shd w:val="clear" w:color="auto" w:fill="auto"/>
          </w:tcPr>
          <w:p w14:paraId="1DEC72C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Составление годовой отчетности</w:t>
            </w:r>
          </w:p>
          <w:p w14:paraId="12FCBB4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shd w:val="clear" w:color="auto" w:fill="auto"/>
          </w:tcPr>
          <w:p w14:paraId="04A94AF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Декабрь, май</w:t>
            </w:r>
          </w:p>
        </w:tc>
        <w:tc>
          <w:tcPr>
            <w:tcW w:w="2041" w:type="dxa"/>
            <w:shd w:val="clear" w:color="auto" w:fill="auto"/>
          </w:tcPr>
          <w:p w14:paraId="6DAEAE9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Зам. директора</w:t>
            </w:r>
          </w:p>
        </w:tc>
      </w:tr>
    </w:tbl>
    <w:p w14:paraId="23083FB9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0E817048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  <w:b/>
          <w:i/>
          <w:sz w:val="28"/>
          <w:szCs w:val="28"/>
        </w:rPr>
        <w:t>Методическая работа</w:t>
      </w:r>
    </w:p>
    <w:p w14:paraId="16BD25FE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5088"/>
        <w:gridCol w:w="1775"/>
        <w:gridCol w:w="2046"/>
      </w:tblGrid>
      <w:tr w:rsidR="004B3A91" w:rsidRPr="004B3A91" w14:paraId="5F979D41" w14:textId="77777777" w:rsidTr="005149F7">
        <w:tc>
          <w:tcPr>
            <w:tcW w:w="336" w:type="dxa"/>
            <w:shd w:val="clear" w:color="auto" w:fill="auto"/>
          </w:tcPr>
          <w:p w14:paraId="71673EB6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0" w:type="dxa"/>
            <w:shd w:val="clear" w:color="auto" w:fill="auto"/>
          </w:tcPr>
          <w:p w14:paraId="20DDCA3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Заслушивание на тренерских советах отчеты тренеров –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преподавателей,  о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результатах выступлений на соревнованиях</w:t>
            </w:r>
          </w:p>
          <w:p w14:paraId="77A3BB2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5F4FCE3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gramStart"/>
            <w:r w:rsidRPr="004B3A91">
              <w:rPr>
                <w:rFonts w:ascii="Times New Roman" w:hAnsi="Times New Roman" w:cs="Times New Roman"/>
              </w:rPr>
              <w:t xml:space="preserve">Декабрь,   </w:t>
            </w:r>
            <w:proofErr w:type="gramEnd"/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79" w:type="dxa"/>
            <w:shd w:val="clear" w:color="auto" w:fill="auto"/>
          </w:tcPr>
          <w:p w14:paraId="13A5ED9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зам директора, инструкторы - методисты</w:t>
            </w:r>
          </w:p>
        </w:tc>
      </w:tr>
      <w:tr w:rsidR="004B3A91" w:rsidRPr="004B3A91" w14:paraId="48EFE120" w14:textId="77777777" w:rsidTr="005149F7">
        <w:tc>
          <w:tcPr>
            <w:tcW w:w="336" w:type="dxa"/>
            <w:shd w:val="clear" w:color="auto" w:fill="auto"/>
          </w:tcPr>
          <w:p w14:paraId="5678AEB0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60" w:type="dxa"/>
            <w:shd w:val="clear" w:color="auto" w:fill="auto"/>
          </w:tcPr>
          <w:p w14:paraId="6ED27B3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 Работа по самообразованию</w:t>
            </w:r>
          </w:p>
          <w:p w14:paraId="1BCEC32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6622847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79" w:type="dxa"/>
            <w:shd w:val="clear" w:color="auto" w:fill="auto"/>
          </w:tcPr>
          <w:p w14:paraId="5540B16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  <w:p w14:paraId="2DE1C28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21D9F622" w14:textId="77777777" w:rsidTr="005149F7">
        <w:tc>
          <w:tcPr>
            <w:tcW w:w="336" w:type="dxa"/>
            <w:shd w:val="clear" w:color="auto" w:fill="auto"/>
          </w:tcPr>
          <w:p w14:paraId="359C51AE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0" w:type="dxa"/>
            <w:shd w:val="clear" w:color="auto" w:fill="auto"/>
          </w:tcPr>
          <w:p w14:paraId="48F65DD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Курсы повешения квалификации</w:t>
            </w:r>
          </w:p>
        </w:tc>
        <w:tc>
          <w:tcPr>
            <w:tcW w:w="1796" w:type="dxa"/>
            <w:shd w:val="clear" w:color="auto" w:fill="auto"/>
          </w:tcPr>
          <w:p w14:paraId="2E7C0FC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Па календарю</w:t>
            </w:r>
          </w:p>
        </w:tc>
        <w:tc>
          <w:tcPr>
            <w:tcW w:w="2079" w:type="dxa"/>
            <w:shd w:val="clear" w:color="auto" w:fill="auto"/>
          </w:tcPr>
          <w:p w14:paraId="6876F28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администрация</w:t>
            </w:r>
          </w:p>
          <w:p w14:paraId="3642203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05F8C16C" w14:textId="77777777" w:rsidTr="005149F7">
        <w:tc>
          <w:tcPr>
            <w:tcW w:w="336" w:type="dxa"/>
            <w:shd w:val="clear" w:color="auto" w:fill="auto"/>
          </w:tcPr>
          <w:p w14:paraId="41C43345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60" w:type="dxa"/>
            <w:shd w:val="clear" w:color="auto" w:fill="auto"/>
          </w:tcPr>
          <w:p w14:paraId="1EEFAB6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Проведение открытых уроков по методическим темам</w:t>
            </w:r>
          </w:p>
        </w:tc>
        <w:tc>
          <w:tcPr>
            <w:tcW w:w="1796" w:type="dxa"/>
            <w:shd w:val="clear" w:color="auto" w:fill="auto"/>
          </w:tcPr>
          <w:p w14:paraId="6B8F068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4B3A91">
              <w:rPr>
                <w:rFonts w:ascii="Times New Roman" w:hAnsi="Times New Roman" w:cs="Times New Roman"/>
              </w:rPr>
              <w:t>плану  методической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2079" w:type="dxa"/>
            <w:shd w:val="clear" w:color="auto" w:fill="auto"/>
          </w:tcPr>
          <w:p w14:paraId="68FB264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Методисты, тренеры – преподаватели</w:t>
            </w:r>
          </w:p>
        </w:tc>
      </w:tr>
      <w:tr w:rsidR="004B3A91" w:rsidRPr="004B3A91" w14:paraId="6CC3A3EF" w14:textId="77777777" w:rsidTr="005149F7">
        <w:tc>
          <w:tcPr>
            <w:tcW w:w="336" w:type="dxa"/>
            <w:shd w:val="clear" w:color="auto" w:fill="auto"/>
          </w:tcPr>
          <w:p w14:paraId="33210C39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</w:p>
          <w:p w14:paraId="15DEC532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60" w:type="dxa"/>
            <w:shd w:val="clear" w:color="auto" w:fill="auto"/>
          </w:tcPr>
          <w:p w14:paraId="1E3FC48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0F62BC0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Педагогические советы</w:t>
            </w:r>
          </w:p>
        </w:tc>
        <w:tc>
          <w:tcPr>
            <w:tcW w:w="1796" w:type="dxa"/>
            <w:shd w:val="clear" w:color="auto" w:fill="auto"/>
          </w:tcPr>
          <w:p w14:paraId="59D3CAE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2D1BFDE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79" w:type="dxa"/>
            <w:shd w:val="clear" w:color="auto" w:fill="auto"/>
          </w:tcPr>
          <w:p w14:paraId="25E73AD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32C81F7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 Директор, зам. директора</w:t>
            </w:r>
          </w:p>
          <w:p w14:paraId="426D0E1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14A3363E" w14:textId="77777777" w:rsidTr="005149F7">
        <w:tc>
          <w:tcPr>
            <w:tcW w:w="336" w:type="dxa"/>
            <w:shd w:val="clear" w:color="auto" w:fill="auto"/>
          </w:tcPr>
          <w:p w14:paraId="2874FE83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60" w:type="dxa"/>
            <w:shd w:val="clear" w:color="auto" w:fill="auto"/>
          </w:tcPr>
          <w:p w14:paraId="2B54B6A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Консультации по методическим темам</w:t>
            </w:r>
          </w:p>
        </w:tc>
        <w:tc>
          <w:tcPr>
            <w:tcW w:w="1796" w:type="dxa"/>
            <w:shd w:val="clear" w:color="auto" w:fill="auto"/>
          </w:tcPr>
          <w:p w14:paraId="6BEF7D4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079" w:type="dxa"/>
            <w:shd w:val="clear" w:color="auto" w:fill="auto"/>
          </w:tcPr>
          <w:p w14:paraId="5DA511F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Инструкторы -методисты, тренеры</w:t>
            </w:r>
          </w:p>
          <w:p w14:paraId="20AFD5A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71317E6C" w14:textId="77777777" w:rsidTr="005149F7">
        <w:trPr>
          <w:trHeight w:val="1364"/>
        </w:trPr>
        <w:tc>
          <w:tcPr>
            <w:tcW w:w="336" w:type="dxa"/>
            <w:shd w:val="clear" w:color="auto" w:fill="auto"/>
          </w:tcPr>
          <w:p w14:paraId="54649734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8</w:t>
            </w:r>
          </w:p>
          <w:p w14:paraId="320985F3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</w:p>
          <w:p w14:paraId="32648FDF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</w:p>
          <w:p w14:paraId="56F03A9F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60" w:type="dxa"/>
            <w:shd w:val="clear" w:color="auto" w:fill="auto"/>
          </w:tcPr>
          <w:p w14:paraId="5905D31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Участие в областных и районных МО</w:t>
            </w:r>
          </w:p>
          <w:p w14:paraId="4F7FA6F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6F363A5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0E69BE5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Проведение мастер – классов</w:t>
            </w:r>
          </w:p>
          <w:p w14:paraId="09B76D5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5CEB624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4D25067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14:paraId="20750B0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Согласно плану </w:t>
            </w:r>
          </w:p>
          <w:p w14:paraId="453597B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 </w:t>
            </w:r>
          </w:p>
          <w:p w14:paraId="3409FE7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течении года</w:t>
            </w:r>
          </w:p>
          <w:p w14:paraId="7E74749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shd w:val="clear" w:color="auto" w:fill="auto"/>
          </w:tcPr>
          <w:p w14:paraId="54A9E91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Директор, инструкторы - методисты</w:t>
            </w:r>
          </w:p>
          <w:p w14:paraId="156043E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291A4E1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методист.</w:t>
            </w:r>
          </w:p>
        </w:tc>
      </w:tr>
      <w:tr w:rsidR="004B3A91" w:rsidRPr="004B3A91" w14:paraId="04D71FB1" w14:textId="77777777" w:rsidTr="005149F7">
        <w:trPr>
          <w:trHeight w:val="1364"/>
        </w:trPr>
        <w:tc>
          <w:tcPr>
            <w:tcW w:w="336" w:type="dxa"/>
            <w:shd w:val="clear" w:color="auto" w:fill="auto"/>
          </w:tcPr>
          <w:p w14:paraId="12CBE16F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0" w:type="dxa"/>
            <w:shd w:val="clear" w:color="auto" w:fill="auto"/>
          </w:tcPr>
          <w:p w14:paraId="32941DE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Разработка рабочих и краткосрочных образовательных программ</w:t>
            </w:r>
          </w:p>
        </w:tc>
        <w:tc>
          <w:tcPr>
            <w:tcW w:w="1796" w:type="dxa"/>
            <w:shd w:val="clear" w:color="auto" w:fill="auto"/>
          </w:tcPr>
          <w:p w14:paraId="774B810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79" w:type="dxa"/>
            <w:shd w:val="clear" w:color="auto" w:fill="auto"/>
          </w:tcPr>
          <w:p w14:paraId="26A0E0A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Инструкторы – методисты</w:t>
            </w:r>
          </w:p>
        </w:tc>
      </w:tr>
    </w:tbl>
    <w:p w14:paraId="4BE7858B" w14:textId="77777777" w:rsidR="004B3A91" w:rsidRPr="004B3A91" w:rsidRDefault="004B3A91" w:rsidP="004B3A91">
      <w:pPr>
        <w:rPr>
          <w:rFonts w:ascii="Times New Roman" w:hAnsi="Times New Roman" w:cs="Times New Roman"/>
          <w:i/>
          <w:sz w:val="28"/>
          <w:szCs w:val="28"/>
        </w:rPr>
      </w:pPr>
    </w:p>
    <w:p w14:paraId="0BFB00D6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Работа с общественными организациями</w:t>
      </w:r>
    </w:p>
    <w:p w14:paraId="375BD554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204"/>
        <w:gridCol w:w="1764"/>
        <w:gridCol w:w="2051"/>
      </w:tblGrid>
      <w:tr w:rsidR="004B3A91" w:rsidRPr="004B3A91" w14:paraId="547DDD77" w14:textId="77777777" w:rsidTr="005149F7">
        <w:tc>
          <w:tcPr>
            <w:tcW w:w="288" w:type="dxa"/>
            <w:shd w:val="clear" w:color="auto" w:fill="auto"/>
          </w:tcPr>
          <w:p w14:paraId="5913CB36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6767AC5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Круглые столы тренеров – преподавателей с учителями и директором общеобразовательных школ</w:t>
            </w:r>
          </w:p>
          <w:p w14:paraId="0F4B314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2AEB9C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083" w:type="dxa"/>
            <w:shd w:val="clear" w:color="auto" w:fill="auto"/>
          </w:tcPr>
          <w:p w14:paraId="1418DAB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spellStart"/>
            <w:r w:rsidRPr="004B3A91"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  <w:p w14:paraId="188C2BE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</w:tc>
      </w:tr>
      <w:tr w:rsidR="004B3A91" w:rsidRPr="004B3A91" w14:paraId="723D37C2" w14:textId="77777777" w:rsidTr="005149F7">
        <w:tc>
          <w:tcPr>
            <w:tcW w:w="288" w:type="dxa"/>
            <w:shd w:val="clear" w:color="auto" w:fill="auto"/>
          </w:tcPr>
          <w:p w14:paraId="7BA60B2C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2C079B3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Оказание помощи в организации и проведении спартакиад общеобразовательных школ</w:t>
            </w:r>
          </w:p>
          <w:p w14:paraId="3ADB173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0215E78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календарю</w:t>
            </w:r>
          </w:p>
        </w:tc>
        <w:tc>
          <w:tcPr>
            <w:tcW w:w="2083" w:type="dxa"/>
            <w:shd w:val="clear" w:color="auto" w:fill="auto"/>
          </w:tcPr>
          <w:p w14:paraId="1D60046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spellStart"/>
            <w:r w:rsidRPr="004B3A91">
              <w:rPr>
                <w:rFonts w:ascii="Times New Roman" w:hAnsi="Times New Roman" w:cs="Times New Roman"/>
              </w:rPr>
              <w:t>Зам.директора</w:t>
            </w:r>
            <w:proofErr w:type="spellEnd"/>
          </w:p>
          <w:p w14:paraId="0794CB0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</w:tc>
      </w:tr>
      <w:tr w:rsidR="004B3A91" w:rsidRPr="004B3A91" w14:paraId="112C8438" w14:textId="77777777" w:rsidTr="005149F7">
        <w:tc>
          <w:tcPr>
            <w:tcW w:w="288" w:type="dxa"/>
            <w:shd w:val="clear" w:color="auto" w:fill="auto"/>
          </w:tcPr>
          <w:p w14:paraId="31910F7A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14:paraId="250B9AD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Оказание методической помощи учителям </w:t>
            </w:r>
            <w:proofErr w:type="gramStart"/>
            <w:r w:rsidRPr="004B3A91">
              <w:rPr>
                <w:rFonts w:ascii="Times New Roman" w:hAnsi="Times New Roman" w:cs="Times New Roman"/>
              </w:rPr>
              <w:t>физкультуры  в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школах и детских садах</w:t>
            </w:r>
          </w:p>
          <w:p w14:paraId="49408DB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4C8A5EC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плану МО</w:t>
            </w:r>
          </w:p>
        </w:tc>
        <w:tc>
          <w:tcPr>
            <w:tcW w:w="2083" w:type="dxa"/>
            <w:shd w:val="clear" w:color="auto" w:fill="auto"/>
          </w:tcPr>
          <w:p w14:paraId="7361FCC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Инструкторы – методисты</w:t>
            </w:r>
          </w:p>
        </w:tc>
      </w:tr>
      <w:tr w:rsidR="004B3A91" w:rsidRPr="004B3A91" w14:paraId="23867049" w14:textId="77777777" w:rsidTr="005149F7">
        <w:tc>
          <w:tcPr>
            <w:tcW w:w="288" w:type="dxa"/>
            <w:shd w:val="clear" w:color="auto" w:fill="auto"/>
          </w:tcPr>
          <w:p w14:paraId="73D904EC" w14:textId="77777777" w:rsidR="004B3A91" w:rsidRPr="004B3A91" w:rsidRDefault="004B3A91" w:rsidP="005149F7">
            <w:pPr>
              <w:jc w:val="center"/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00" w:type="dxa"/>
            <w:shd w:val="clear" w:color="auto" w:fill="auto"/>
          </w:tcPr>
          <w:p w14:paraId="679ED4D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Оказание помощи в подготовке и комплектовании команд общеобразовательных школ к соревнованиям областной спартакиады</w:t>
            </w:r>
          </w:p>
          <w:p w14:paraId="5358D0F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115573C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календарю</w:t>
            </w:r>
          </w:p>
        </w:tc>
        <w:tc>
          <w:tcPr>
            <w:tcW w:w="2083" w:type="dxa"/>
            <w:shd w:val="clear" w:color="auto" w:fill="auto"/>
          </w:tcPr>
          <w:p w14:paraId="1647E0F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  <w:p w14:paraId="5E8EB36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 директора</w:t>
            </w:r>
          </w:p>
        </w:tc>
      </w:tr>
    </w:tbl>
    <w:p w14:paraId="778E5484" w14:textId="77777777" w:rsidR="004B3A91" w:rsidRPr="004B3A91" w:rsidRDefault="004B3A91" w:rsidP="004B3A91">
      <w:pPr>
        <w:rPr>
          <w:rFonts w:ascii="Times New Roman" w:hAnsi="Times New Roman" w:cs="Times New Roman"/>
          <w:b/>
        </w:rPr>
      </w:pPr>
      <w:r w:rsidRPr="004B3A91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14:paraId="2A4D4E68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Pr="004B3A91">
        <w:rPr>
          <w:rFonts w:ascii="Times New Roman" w:hAnsi="Times New Roman" w:cs="Times New Roman"/>
          <w:b/>
          <w:i/>
          <w:sz w:val="28"/>
          <w:szCs w:val="28"/>
        </w:rPr>
        <w:t>Охрана труда</w:t>
      </w:r>
    </w:p>
    <w:p w14:paraId="72C5A865" w14:textId="77777777" w:rsidR="004B3A91" w:rsidRPr="004B3A91" w:rsidRDefault="004B3A91" w:rsidP="004B3A9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984"/>
        <w:gridCol w:w="1969"/>
        <w:gridCol w:w="2056"/>
      </w:tblGrid>
      <w:tr w:rsidR="004B3A91" w:rsidRPr="004B3A91" w14:paraId="52EB206B" w14:textId="77777777" w:rsidTr="005149F7">
        <w:tc>
          <w:tcPr>
            <w:tcW w:w="336" w:type="dxa"/>
            <w:shd w:val="clear" w:color="auto" w:fill="auto"/>
          </w:tcPr>
          <w:p w14:paraId="23DA28D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7" w:type="dxa"/>
            <w:shd w:val="clear" w:color="auto" w:fill="auto"/>
          </w:tcPr>
          <w:p w14:paraId="035EC85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Проводить инструктажи по технике безопасности и охране труда с сотрудниками</w:t>
            </w:r>
          </w:p>
        </w:tc>
        <w:tc>
          <w:tcPr>
            <w:tcW w:w="1973" w:type="dxa"/>
            <w:shd w:val="clear" w:color="auto" w:fill="auto"/>
          </w:tcPr>
          <w:p w14:paraId="663920A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2 раза в год (сентябрь, апрель) и </w:t>
            </w:r>
          </w:p>
          <w:p w14:paraId="38A5849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во время проведения спортивно – оздоровительного лагеря каждую смену</w:t>
            </w:r>
          </w:p>
          <w:p w14:paraId="40DCBFB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shd w:val="clear" w:color="auto" w:fill="auto"/>
          </w:tcPr>
          <w:p w14:paraId="6FB2C88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Директор</w:t>
            </w:r>
          </w:p>
          <w:p w14:paraId="38C4047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spellStart"/>
            <w:r w:rsidRPr="004B3A91">
              <w:rPr>
                <w:rFonts w:ascii="Times New Roman" w:hAnsi="Times New Roman" w:cs="Times New Roman"/>
              </w:rPr>
              <w:t>Зам.дир</w:t>
            </w:r>
            <w:proofErr w:type="spellEnd"/>
            <w:r w:rsidRPr="004B3A91">
              <w:rPr>
                <w:rFonts w:ascii="Times New Roman" w:hAnsi="Times New Roman" w:cs="Times New Roman"/>
              </w:rPr>
              <w:t>. по АХР</w:t>
            </w:r>
          </w:p>
        </w:tc>
      </w:tr>
      <w:tr w:rsidR="004B3A91" w:rsidRPr="004B3A91" w14:paraId="49C1D954" w14:textId="77777777" w:rsidTr="005149F7">
        <w:tc>
          <w:tcPr>
            <w:tcW w:w="336" w:type="dxa"/>
            <w:shd w:val="clear" w:color="auto" w:fill="auto"/>
          </w:tcPr>
          <w:p w14:paraId="214779A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7" w:type="dxa"/>
            <w:shd w:val="clear" w:color="auto" w:fill="auto"/>
          </w:tcPr>
          <w:p w14:paraId="4E12817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Проводить проверку состояния документации по охране труда</w:t>
            </w:r>
          </w:p>
          <w:p w14:paraId="36FC7F0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14:paraId="0FA110A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075" w:type="dxa"/>
            <w:shd w:val="clear" w:color="auto" w:fill="auto"/>
          </w:tcPr>
          <w:p w14:paraId="310773A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Директор</w:t>
            </w:r>
          </w:p>
          <w:p w14:paraId="05EBFFD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3A91">
              <w:rPr>
                <w:rFonts w:ascii="Times New Roman" w:hAnsi="Times New Roman" w:cs="Times New Roman"/>
              </w:rPr>
              <w:t>зам.дир</w:t>
            </w:r>
            <w:proofErr w:type="gramEnd"/>
            <w:r w:rsidRPr="004B3A91">
              <w:rPr>
                <w:rFonts w:ascii="Times New Roman" w:hAnsi="Times New Roman" w:cs="Times New Roman"/>
              </w:rPr>
              <w:t>.по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4B3A91" w:rsidRPr="004B3A91" w14:paraId="3E014F2A" w14:textId="77777777" w:rsidTr="005149F7">
        <w:tc>
          <w:tcPr>
            <w:tcW w:w="336" w:type="dxa"/>
            <w:shd w:val="clear" w:color="auto" w:fill="auto"/>
          </w:tcPr>
          <w:p w14:paraId="2CBB54A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7" w:type="dxa"/>
            <w:shd w:val="clear" w:color="auto" w:fill="auto"/>
          </w:tcPr>
          <w:p w14:paraId="29AAEB5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Проводить занятия и инструктажи с учащимися по изучению правил дорожного движения и предупреждения дорожного травматизма</w:t>
            </w:r>
          </w:p>
          <w:p w14:paraId="1D13920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14:paraId="12D597B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 раза в год (сентябрь, апрель и перед поездками</w:t>
            </w:r>
          </w:p>
        </w:tc>
        <w:tc>
          <w:tcPr>
            <w:tcW w:w="2075" w:type="dxa"/>
            <w:shd w:val="clear" w:color="auto" w:fill="auto"/>
          </w:tcPr>
          <w:p w14:paraId="272B2A4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</w:tc>
      </w:tr>
      <w:tr w:rsidR="004B3A91" w:rsidRPr="004B3A91" w14:paraId="3260CC10" w14:textId="77777777" w:rsidTr="005149F7">
        <w:tc>
          <w:tcPr>
            <w:tcW w:w="336" w:type="dxa"/>
            <w:shd w:val="clear" w:color="auto" w:fill="auto"/>
          </w:tcPr>
          <w:p w14:paraId="5346DDA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60B1BF2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7" w:type="dxa"/>
            <w:shd w:val="clear" w:color="auto" w:fill="auto"/>
          </w:tcPr>
          <w:p w14:paraId="1E00496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0C0D2B1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Проводить тренировки по отработке планов эвакуации при пожаре и занятий противопожарной безопасности</w:t>
            </w:r>
          </w:p>
          <w:p w14:paraId="703B0B6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shd w:val="clear" w:color="auto" w:fill="auto"/>
          </w:tcPr>
          <w:p w14:paraId="2431B73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 раза в год</w:t>
            </w:r>
          </w:p>
          <w:p w14:paraId="224EFE1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Ноябрь, март, в летнем спортивно –оздоровительном лагере</w:t>
            </w:r>
          </w:p>
        </w:tc>
        <w:tc>
          <w:tcPr>
            <w:tcW w:w="2075" w:type="dxa"/>
            <w:shd w:val="clear" w:color="auto" w:fill="auto"/>
          </w:tcPr>
          <w:p w14:paraId="4B779AC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4679313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Администрация, тренеры</w:t>
            </w:r>
          </w:p>
        </w:tc>
      </w:tr>
      <w:tr w:rsidR="004B3A91" w:rsidRPr="004B3A91" w14:paraId="23E4879B" w14:textId="77777777" w:rsidTr="005149F7">
        <w:tc>
          <w:tcPr>
            <w:tcW w:w="336" w:type="dxa"/>
            <w:shd w:val="clear" w:color="auto" w:fill="auto"/>
          </w:tcPr>
          <w:p w14:paraId="4681628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6CAE5B7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7" w:type="dxa"/>
            <w:shd w:val="clear" w:color="auto" w:fill="auto"/>
          </w:tcPr>
          <w:p w14:paraId="77F6DBE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5460509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Вести учет несчастных случаев</w:t>
            </w:r>
          </w:p>
        </w:tc>
        <w:tc>
          <w:tcPr>
            <w:tcW w:w="1973" w:type="dxa"/>
            <w:shd w:val="clear" w:color="auto" w:fill="auto"/>
          </w:tcPr>
          <w:p w14:paraId="0E0098E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075" w:type="dxa"/>
            <w:shd w:val="clear" w:color="auto" w:fill="auto"/>
          </w:tcPr>
          <w:p w14:paraId="47F7C7C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spellStart"/>
            <w:r w:rsidRPr="004B3A91">
              <w:rPr>
                <w:rFonts w:ascii="Times New Roman" w:hAnsi="Times New Roman" w:cs="Times New Roman"/>
              </w:rPr>
              <w:t>Ззам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директора</w:t>
            </w:r>
          </w:p>
          <w:p w14:paraId="07B773D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АХР</w:t>
            </w:r>
          </w:p>
        </w:tc>
      </w:tr>
    </w:tbl>
    <w:p w14:paraId="11330021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C98BC04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  <w:b/>
          <w:i/>
          <w:sz w:val="28"/>
          <w:szCs w:val="28"/>
        </w:rPr>
        <w:t>Контроль за организацией работы школы</w:t>
      </w:r>
    </w:p>
    <w:p w14:paraId="3A71D0FA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016"/>
        <w:gridCol w:w="1945"/>
        <w:gridCol w:w="2058"/>
      </w:tblGrid>
      <w:tr w:rsidR="004B3A91" w:rsidRPr="004B3A91" w14:paraId="31DA0DEE" w14:textId="77777777" w:rsidTr="005149F7">
        <w:tc>
          <w:tcPr>
            <w:tcW w:w="288" w:type="dxa"/>
            <w:shd w:val="clear" w:color="auto" w:fill="auto"/>
          </w:tcPr>
          <w:p w14:paraId="3B6AD37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14:paraId="0C3F9BD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Проверка комплектования групп</w:t>
            </w:r>
          </w:p>
        </w:tc>
        <w:tc>
          <w:tcPr>
            <w:tcW w:w="1980" w:type="dxa"/>
            <w:shd w:val="clear" w:color="auto" w:fill="auto"/>
          </w:tcPr>
          <w:p w14:paraId="7F49E9C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15 Сентября</w:t>
            </w:r>
          </w:p>
        </w:tc>
        <w:tc>
          <w:tcPr>
            <w:tcW w:w="2083" w:type="dxa"/>
            <w:shd w:val="clear" w:color="auto" w:fill="auto"/>
          </w:tcPr>
          <w:p w14:paraId="519B833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Зам. Директора</w:t>
            </w:r>
          </w:p>
          <w:p w14:paraId="5605A6B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7803C8D3" w14:textId="77777777" w:rsidTr="005149F7">
        <w:tc>
          <w:tcPr>
            <w:tcW w:w="288" w:type="dxa"/>
            <w:shd w:val="clear" w:color="auto" w:fill="auto"/>
          </w:tcPr>
          <w:p w14:paraId="15552D9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14:paraId="7FC1DFC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Проверка журналов учета работы учебных групп</w:t>
            </w:r>
          </w:p>
          <w:p w14:paraId="4BB3AA4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4698CB9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1 раз в месяц в течении всего </w:t>
            </w:r>
            <w:r w:rsidRPr="004B3A91">
              <w:rPr>
                <w:rFonts w:ascii="Times New Roman" w:hAnsi="Times New Roman" w:cs="Times New Roman"/>
              </w:rPr>
              <w:lastRenderedPageBreak/>
              <w:t>учебного года по графику проверки</w:t>
            </w:r>
          </w:p>
        </w:tc>
        <w:tc>
          <w:tcPr>
            <w:tcW w:w="2083" w:type="dxa"/>
            <w:shd w:val="clear" w:color="auto" w:fill="auto"/>
          </w:tcPr>
          <w:p w14:paraId="6EC789F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gramStart"/>
            <w:r w:rsidRPr="004B3A91">
              <w:rPr>
                <w:rFonts w:ascii="Times New Roman" w:hAnsi="Times New Roman" w:cs="Times New Roman"/>
              </w:rPr>
              <w:lastRenderedPageBreak/>
              <w:t>Зам .директора</w:t>
            </w:r>
            <w:proofErr w:type="gramEnd"/>
          </w:p>
        </w:tc>
      </w:tr>
      <w:tr w:rsidR="004B3A91" w:rsidRPr="004B3A91" w14:paraId="1BB16214" w14:textId="77777777" w:rsidTr="005149F7">
        <w:tc>
          <w:tcPr>
            <w:tcW w:w="288" w:type="dxa"/>
            <w:shd w:val="clear" w:color="auto" w:fill="auto"/>
          </w:tcPr>
          <w:p w14:paraId="443C449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14:paraId="5720D52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Проведение контрольных испытаний для учащихся ДЮСШ № 4</w:t>
            </w:r>
          </w:p>
          <w:p w14:paraId="219F54F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88BB9A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083" w:type="dxa"/>
            <w:shd w:val="clear" w:color="auto" w:fill="auto"/>
          </w:tcPr>
          <w:p w14:paraId="235F57A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Тренеры- преподаватели, инструкторы - методисты</w:t>
            </w:r>
          </w:p>
        </w:tc>
      </w:tr>
      <w:tr w:rsidR="004B3A91" w:rsidRPr="004B3A91" w14:paraId="6DE889AA" w14:textId="77777777" w:rsidTr="005149F7">
        <w:tc>
          <w:tcPr>
            <w:tcW w:w="288" w:type="dxa"/>
            <w:shd w:val="clear" w:color="auto" w:fill="auto"/>
          </w:tcPr>
          <w:p w14:paraId="7F0C61A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  <w:p w14:paraId="190AE29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51A47B9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shd w:val="clear" w:color="auto" w:fill="auto"/>
          </w:tcPr>
          <w:p w14:paraId="2E2773C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Проверка посещаемости и состояние </w:t>
            </w:r>
            <w:proofErr w:type="spellStart"/>
            <w:r w:rsidRPr="004B3A9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– воспитательной работы в группах</w:t>
            </w:r>
          </w:p>
          <w:p w14:paraId="3A9089A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55FDC40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Ежемесячно</w:t>
            </w:r>
          </w:p>
          <w:p w14:paraId="0355294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83" w:type="dxa"/>
            <w:shd w:val="clear" w:color="auto" w:fill="auto"/>
          </w:tcPr>
          <w:p w14:paraId="751CD37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Заместитель директора инструкторы - методисты</w:t>
            </w:r>
          </w:p>
        </w:tc>
      </w:tr>
      <w:tr w:rsidR="004B3A91" w:rsidRPr="004B3A91" w14:paraId="4DE786B9" w14:textId="77777777" w:rsidTr="005149F7">
        <w:tc>
          <w:tcPr>
            <w:tcW w:w="288" w:type="dxa"/>
            <w:shd w:val="clear" w:color="auto" w:fill="auto"/>
          </w:tcPr>
          <w:p w14:paraId="0CF63A0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14:paraId="5D1C7DA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Проверка выполнения планов </w:t>
            </w:r>
            <w:proofErr w:type="spellStart"/>
            <w:r w:rsidRPr="004B3A9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– тренировочной и воспитательной работы</w:t>
            </w:r>
          </w:p>
          <w:p w14:paraId="290D2D1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98862E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 раз в месяц</w:t>
            </w:r>
          </w:p>
          <w:p w14:paraId="0047796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083" w:type="dxa"/>
            <w:shd w:val="clear" w:color="auto" w:fill="auto"/>
          </w:tcPr>
          <w:p w14:paraId="51087E7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Инструкторы -методисты, заместитель директора</w:t>
            </w:r>
          </w:p>
        </w:tc>
      </w:tr>
    </w:tbl>
    <w:p w14:paraId="46284EFC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p w14:paraId="136AE2FB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</w:rPr>
        <w:t xml:space="preserve">                                                      </w:t>
      </w:r>
      <w:r w:rsidRPr="004B3A91">
        <w:rPr>
          <w:rFonts w:ascii="Times New Roman" w:hAnsi="Times New Roman" w:cs="Times New Roman"/>
          <w:b/>
          <w:i/>
          <w:sz w:val="28"/>
          <w:szCs w:val="28"/>
        </w:rPr>
        <w:t>Медицинский контроль</w:t>
      </w:r>
    </w:p>
    <w:p w14:paraId="06926AF6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951"/>
        <w:gridCol w:w="1962"/>
        <w:gridCol w:w="2036"/>
      </w:tblGrid>
      <w:tr w:rsidR="004B3A91" w:rsidRPr="004B3A91" w14:paraId="48E8C35F" w14:textId="77777777" w:rsidTr="005149F7">
        <w:tc>
          <w:tcPr>
            <w:tcW w:w="396" w:type="dxa"/>
            <w:shd w:val="clear" w:color="auto" w:fill="auto"/>
          </w:tcPr>
          <w:p w14:paraId="3A1E268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14:paraId="31B9B82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Проводить медицинский осмотр учащихся ДЮСШ</w:t>
            </w:r>
          </w:p>
          <w:p w14:paraId="3CD999B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shd w:val="clear" w:color="auto" w:fill="auto"/>
          </w:tcPr>
          <w:p w14:paraId="02EABF2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Сентябрь, май и перед соревнованиями</w:t>
            </w:r>
          </w:p>
        </w:tc>
        <w:tc>
          <w:tcPr>
            <w:tcW w:w="2061" w:type="dxa"/>
            <w:shd w:val="clear" w:color="auto" w:fill="auto"/>
          </w:tcPr>
          <w:p w14:paraId="02B3DB1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gramStart"/>
            <w:r w:rsidRPr="004B3A91">
              <w:rPr>
                <w:rFonts w:ascii="Times New Roman" w:hAnsi="Times New Roman" w:cs="Times New Roman"/>
              </w:rPr>
              <w:t>Врач ,тренеры</w:t>
            </w:r>
            <w:proofErr w:type="gramEnd"/>
          </w:p>
        </w:tc>
      </w:tr>
      <w:tr w:rsidR="004B3A91" w:rsidRPr="004B3A91" w14:paraId="3EBA0EBA" w14:textId="77777777" w:rsidTr="005149F7">
        <w:tc>
          <w:tcPr>
            <w:tcW w:w="396" w:type="dxa"/>
            <w:shd w:val="clear" w:color="auto" w:fill="auto"/>
          </w:tcPr>
          <w:p w14:paraId="249BDEF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0" w:type="dxa"/>
            <w:shd w:val="clear" w:color="auto" w:fill="auto"/>
          </w:tcPr>
          <w:p w14:paraId="0AC5523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Вести учет спортивного травматизма</w:t>
            </w:r>
          </w:p>
          <w:p w14:paraId="4EEEFEF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shd w:val="clear" w:color="auto" w:fill="auto"/>
          </w:tcPr>
          <w:p w14:paraId="41B70E8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14:paraId="26B667D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Врач, тренеры, </w:t>
            </w:r>
            <w:proofErr w:type="gramStart"/>
            <w:r w:rsidRPr="004B3A91">
              <w:rPr>
                <w:rFonts w:ascii="Times New Roman" w:hAnsi="Times New Roman" w:cs="Times New Roman"/>
              </w:rPr>
              <w:t>зам .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директора по АХР</w:t>
            </w:r>
          </w:p>
        </w:tc>
      </w:tr>
      <w:tr w:rsidR="004B3A91" w:rsidRPr="004B3A91" w14:paraId="157CB51C" w14:textId="77777777" w:rsidTr="005149F7">
        <w:tc>
          <w:tcPr>
            <w:tcW w:w="396" w:type="dxa"/>
            <w:shd w:val="clear" w:color="auto" w:fill="auto"/>
          </w:tcPr>
          <w:p w14:paraId="02D3BFD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0" w:type="dxa"/>
            <w:shd w:val="clear" w:color="auto" w:fill="auto"/>
          </w:tcPr>
          <w:p w14:paraId="1072DBB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Контроль за нагрузкой на </w:t>
            </w:r>
            <w:proofErr w:type="spellStart"/>
            <w:r w:rsidRPr="004B3A9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– тренировочных занятиях</w:t>
            </w:r>
          </w:p>
          <w:p w14:paraId="2163E21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shd w:val="clear" w:color="auto" w:fill="auto"/>
          </w:tcPr>
          <w:p w14:paraId="0FE43D7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61" w:type="dxa"/>
            <w:shd w:val="clear" w:color="auto" w:fill="auto"/>
          </w:tcPr>
          <w:p w14:paraId="42175DF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Врач, тренеры - преподаватели</w:t>
            </w:r>
          </w:p>
        </w:tc>
      </w:tr>
      <w:tr w:rsidR="004B3A91" w:rsidRPr="004B3A91" w14:paraId="2DA4C286" w14:textId="77777777" w:rsidTr="005149F7">
        <w:trPr>
          <w:trHeight w:val="840"/>
        </w:trPr>
        <w:tc>
          <w:tcPr>
            <w:tcW w:w="396" w:type="dxa"/>
            <w:shd w:val="clear" w:color="auto" w:fill="auto"/>
          </w:tcPr>
          <w:p w14:paraId="6C3CA79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  <w:p w14:paraId="6DF75E4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45E953D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40" w:type="dxa"/>
            <w:shd w:val="clear" w:color="auto" w:fill="auto"/>
          </w:tcPr>
          <w:p w14:paraId="23431F6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Проводить беседы с учащимися и педагогами о здоровом образе жизни.</w:t>
            </w:r>
          </w:p>
          <w:p w14:paraId="61195FC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spellStart"/>
            <w:r w:rsidRPr="004B3A91">
              <w:rPr>
                <w:rFonts w:ascii="Times New Roman" w:hAnsi="Times New Roman" w:cs="Times New Roman"/>
              </w:rPr>
              <w:t>Мед.осмотр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сотрудников</w:t>
            </w:r>
          </w:p>
        </w:tc>
        <w:tc>
          <w:tcPr>
            <w:tcW w:w="1974" w:type="dxa"/>
            <w:shd w:val="clear" w:color="auto" w:fill="auto"/>
          </w:tcPr>
          <w:p w14:paraId="257C449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Ежеквартально</w:t>
            </w:r>
          </w:p>
          <w:p w14:paraId="2B5F180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7A29F54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61" w:type="dxa"/>
            <w:shd w:val="clear" w:color="auto" w:fill="auto"/>
          </w:tcPr>
          <w:p w14:paraId="36B4514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Врач</w:t>
            </w:r>
          </w:p>
          <w:p w14:paraId="3E9E132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51510E7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</w:tbl>
    <w:p w14:paraId="24C7599C" w14:textId="77777777" w:rsidR="004B3A91" w:rsidRPr="004B3A91" w:rsidRDefault="004B3A91" w:rsidP="004B3A91">
      <w:pPr>
        <w:rPr>
          <w:rFonts w:ascii="Times New Roman" w:hAnsi="Times New Roman" w:cs="Times New Roman"/>
        </w:rPr>
      </w:pPr>
      <w:r w:rsidRPr="004B3A91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14:paraId="0EC581BA" w14:textId="77777777" w:rsidR="004B3A91" w:rsidRPr="004B3A91" w:rsidRDefault="004B3A91" w:rsidP="004B3A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</w:rPr>
        <w:t xml:space="preserve">  </w:t>
      </w:r>
      <w:r w:rsidRPr="004B3A91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</w:p>
    <w:p w14:paraId="4A0E7E0F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"/>
        <w:gridCol w:w="5197"/>
        <w:gridCol w:w="1761"/>
        <w:gridCol w:w="2061"/>
      </w:tblGrid>
      <w:tr w:rsidR="004B3A91" w:rsidRPr="004B3A91" w14:paraId="50AA164D" w14:textId="77777777" w:rsidTr="005149F7">
        <w:tc>
          <w:tcPr>
            <w:tcW w:w="288" w:type="dxa"/>
            <w:shd w:val="clear" w:color="auto" w:fill="auto"/>
          </w:tcPr>
          <w:p w14:paraId="2906D5D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14:paraId="0646BBD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800" w:type="dxa"/>
            <w:shd w:val="clear" w:color="auto" w:fill="auto"/>
          </w:tcPr>
          <w:p w14:paraId="62A161C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83" w:type="dxa"/>
            <w:shd w:val="clear" w:color="auto" w:fill="auto"/>
          </w:tcPr>
          <w:p w14:paraId="642FEE7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  <w:p w14:paraId="1DDD5F9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0A7D7113" w14:textId="77777777" w:rsidTr="005149F7">
        <w:tc>
          <w:tcPr>
            <w:tcW w:w="288" w:type="dxa"/>
            <w:shd w:val="clear" w:color="auto" w:fill="auto"/>
          </w:tcPr>
          <w:p w14:paraId="2826630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14:paraId="63B1382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Привлечение родителей к организации и проведению соревнований </w:t>
            </w:r>
          </w:p>
        </w:tc>
        <w:tc>
          <w:tcPr>
            <w:tcW w:w="1800" w:type="dxa"/>
            <w:shd w:val="clear" w:color="auto" w:fill="auto"/>
          </w:tcPr>
          <w:p w14:paraId="20C4877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14:paraId="2E8CA7E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Тренеры, администрация</w:t>
            </w:r>
          </w:p>
          <w:p w14:paraId="65124F6A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79EF693E" w14:textId="77777777" w:rsidTr="005149F7">
        <w:tc>
          <w:tcPr>
            <w:tcW w:w="288" w:type="dxa"/>
            <w:shd w:val="clear" w:color="auto" w:fill="auto"/>
          </w:tcPr>
          <w:p w14:paraId="0967980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400" w:type="dxa"/>
            <w:shd w:val="clear" w:color="auto" w:fill="auto"/>
          </w:tcPr>
          <w:p w14:paraId="6640323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Организация совместных походов, поездок</w:t>
            </w:r>
          </w:p>
        </w:tc>
        <w:tc>
          <w:tcPr>
            <w:tcW w:w="1800" w:type="dxa"/>
            <w:shd w:val="clear" w:color="auto" w:fill="auto"/>
          </w:tcPr>
          <w:p w14:paraId="47D4250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14:paraId="309C5ED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Тренеры, родители, </w:t>
            </w:r>
            <w:proofErr w:type="spellStart"/>
            <w:r w:rsidRPr="004B3A91">
              <w:rPr>
                <w:rFonts w:ascii="Times New Roman" w:hAnsi="Times New Roman" w:cs="Times New Roman"/>
              </w:rPr>
              <w:t>админитсрация</w:t>
            </w:r>
            <w:proofErr w:type="spellEnd"/>
          </w:p>
        </w:tc>
      </w:tr>
      <w:tr w:rsidR="004B3A91" w:rsidRPr="004B3A91" w14:paraId="5CBEC107" w14:textId="77777777" w:rsidTr="005149F7">
        <w:tc>
          <w:tcPr>
            <w:tcW w:w="288" w:type="dxa"/>
            <w:shd w:val="clear" w:color="auto" w:fill="auto"/>
          </w:tcPr>
          <w:p w14:paraId="70A57B7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14:paraId="177F4FF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Организация праздников встреча Нового года, </w:t>
            </w:r>
          </w:p>
          <w:p w14:paraId="0A2A88D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23 февраля и 8 марта</w:t>
            </w:r>
          </w:p>
        </w:tc>
        <w:tc>
          <w:tcPr>
            <w:tcW w:w="1800" w:type="dxa"/>
            <w:shd w:val="clear" w:color="auto" w:fill="auto"/>
          </w:tcPr>
          <w:p w14:paraId="1CCFC9F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 Декабрь, февраль, март</w:t>
            </w:r>
          </w:p>
          <w:p w14:paraId="6A82DA5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</w:tcPr>
          <w:p w14:paraId="390054B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Тренеры</w:t>
            </w:r>
          </w:p>
        </w:tc>
      </w:tr>
      <w:tr w:rsidR="004B3A91" w:rsidRPr="004B3A91" w14:paraId="1564571B" w14:textId="77777777" w:rsidTr="005149F7">
        <w:tc>
          <w:tcPr>
            <w:tcW w:w="288" w:type="dxa"/>
            <w:shd w:val="clear" w:color="auto" w:fill="auto"/>
          </w:tcPr>
          <w:p w14:paraId="1D000D8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14:paraId="2612A6D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Ремонт трибун стадиона</w:t>
            </w:r>
          </w:p>
        </w:tc>
        <w:tc>
          <w:tcPr>
            <w:tcW w:w="1800" w:type="dxa"/>
            <w:shd w:val="clear" w:color="auto" w:fill="auto"/>
          </w:tcPr>
          <w:p w14:paraId="3496660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2083" w:type="dxa"/>
            <w:shd w:val="clear" w:color="auto" w:fill="auto"/>
          </w:tcPr>
          <w:p w14:paraId="08D627E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Зам. директора по АХР, рабочий по обслуживанию здания</w:t>
            </w:r>
          </w:p>
          <w:p w14:paraId="1AC5128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</w:tbl>
    <w:p w14:paraId="456E51AB" w14:textId="77777777" w:rsidR="004B3A91" w:rsidRPr="004B3A91" w:rsidRDefault="004B3A91" w:rsidP="004B3A91">
      <w:pPr>
        <w:rPr>
          <w:rFonts w:ascii="Times New Roman" w:hAnsi="Times New Roman" w:cs="Times New Roman"/>
          <w:i/>
          <w:sz w:val="28"/>
          <w:szCs w:val="28"/>
        </w:rPr>
      </w:pPr>
    </w:p>
    <w:p w14:paraId="343FE311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3A91">
        <w:rPr>
          <w:rFonts w:ascii="Times New Roman" w:hAnsi="Times New Roman" w:cs="Times New Roman"/>
          <w:b/>
          <w:i/>
          <w:sz w:val="28"/>
          <w:szCs w:val="28"/>
        </w:rPr>
        <w:t>Агитационная и пропагандистская работа</w:t>
      </w:r>
    </w:p>
    <w:p w14:paraId="11F6C3C4" w14:textId="77777777" w:rsidR="004B3A91" w:rsidRPr="004B3A91" w:rsidRDefault="004B3A91" w:rsidP="004B3A91">
      <w:pPr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5193"/>
        <w:gridCol w:w="1756"/>
        <w:gridCol w:w="2064"/>
      </w:tblGrid>
      <w:tr w:rsidR="004B3A91" w:rsidRPr="004B3A91" w14:paraId="76FBD5CC" w14:textId="77777777" w:rsidTr="005149F7">
        <w:tc>
          <w:tcPr>
            <w:tcW w:w="408" w:type="dxa"/>
            <w:shd w:val="clear" w:color="auto" w:fill="auto"/>
          </w:tcPr>
          <w:p w14:paraId="42C0FFB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9" w:type="dxa"/>
            <w:shd w:val="clear" w:color="auto" w:fill="auto"/>
          </w:tcPr>
          <w:p w14:paraId="011EA3D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Афишировать проводимые в школе соревнования </w:t>
            </w:r>
          </w:p>
          <w:p w14:paraId="0F81185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СМИ.</w:t>
            </w:r>
          </w:p>
          <w:p w14:paraId="668FD79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374F79B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течении всего года</w:t>
            </w:r>
          </w:p>
        </w:tc>
        <w:tc>
          <w:tcPr>
            <w:tcW w:w="2081" w:type="dxa"/>
            <w:shd w:val="clear" w:color="auto" w:fill="auto"/>
          </w:tcPr>
          <w:p w14:paraId="7EFE25C4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Инструкторы -методисты, администрация, тренера - преподаватели</w:t>
            </w:r>
          </w:p>
        </w:tc>
      </w:tr>
      <w:tr w:rsidR="004B3A91" w:rsidRPr="004B3A91" w14:paraId="76A407CC" w14:textId="77777777" w:rsidTr="005149F7">
        <w:tc>
          <w:tcPr>
            <w:tcW w:w="408" w:type="dxa"/>
            <w:shd w:val="clear" w:color="auto" w:fill="auto"/>
          </w:tcPr>
          <w:p w14:paraId="3645EE3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9" w:type="dxa"/>
            <w:shd w:val="clear" w:color="auto" w:fill="auto"/>
          </w:tcPr>
          <w:p w14:paraId="33D09E9B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gramStart"/>
            <w:r w:rsidRPr="004B3A91">
              <w:rPr>
                <w:rFonts w:ascii="Times New Roman" w:hAnsi="Times New Roman" w:cs="Times New Roman"/>
              </w:rPr>
              <w:t>Освещать  на</w:t>
            </w:r>
            <w:proofErr w:type="gramEnd"/>
            <w:r w:rsidRPr="004B3A91">
              <w:rPr>
                <w:rFonts w:ascii="Times New Roman" w:hAnsi="Times New Roman" w:cs="Times New Roman"/>
              </w:rPr>
              <w:t xml:space="preserve"> сайте школы, в социальных сетях и в массовой печати  результаты выступления учащихся на различных соревнованиях</w:t>
            </w:r>
          </w:p>
          <w:p w14:paraId="656165F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64929843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1" w:type="dxa"/>
            <w:shd w:val="clear" w:color="auto" w:fill="auto"/>
          </w:tcPr>
          <w:p w14:paraId="66E83E1F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proofErr w:type="spellStart"/>
            <w:r w:rsidRPr="004B3A91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4B3A91">
              <w:rPr>
                <w:rFonts w:ascii="Times New Roman" w:hAnsi="Times New Roman" w:cs="Times New Roman"/>
              </w:rPr>
              <w:t>, тренера – преподаватели, инструктора - методисты</w:t>
            </w:r>
          </w:p>
        </w:tc>
      </w:tr>
      <w:tr w:rsidR="004B3A91" w:rsidRPr="004B3A91" w14:paraId="13CEE3CB" w14:textId="77777777" w:rsidTr="005149F7">
        <w:trPr>
          <w:trHeight w:val="870"/>
        </w:trPr>
        <w:tc>
          <w:tcPr>
            <w:tcW w:w="408" w:type="dxa"/>
            <w:shd w:val="clear" w:color="auto" w:fill="auto"/>
          </w:tcPr>
          <w:p w14:paraId="0DCC037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3</w:t>
            </w:r>
          </w:p>
          <w:p w14:paraId="66ADA48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2E8CAC2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65B50BF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9" w:type="dxa"/>
            <w:shd w:val="clear" w:color="auto" w:fill="auto"/>
          </w:tcPr>
          <w:p w14:paraId="6D99CF1C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 xml:space="preserve">Иметь и своевременно обновлять информацию на стендах спортивных достижений в местах проведения </w:t>
            </w:r>
            <w:proofErr w:type="spellStart"/>
            <w:r w:rsidRPr="004B3A9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4B3A91">
              <w:rPr>
                <w:rFonts w:ascii="Times New Roman" w:hAnsi="Times New Roman" w:cs="Times New Roman"/>
              </w:rPr>
              <w:t xml:space="preserve"> – тренировочных занятий</w:t>
            </w:r>
          </w:p>
          <w:p w14:paraId="40AB5C1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14:paraId="08F875A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течение года</w:t>
            </w:r>
          </w:p>
          <w:p w14:paraId="3EC69AA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6428C73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0B6FB086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14:paraId="56D3BDD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Инструктора – методисты</w:t>
            </w:r>
          </w:p>
          <w:p w14:paraId="14271E61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Тренера - преподаватели</w:t>
            </w:r>
          </w:p>
          <w:p w14:paraId="3BC51BF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</w:tc>
      </w:tr>
      <w:tr w:rsidR="004B3A91" w:rsidRPr="004B3A91" w14:paraId="0E76CF96" w14:textId="77777777" w:rsidTr="005149F7">
        <w:trPr>
          <w:trHeight w:val="743"/>
        </w:trPr>
        <w:tc>
          <w:tcPr>
            <w:tcW w:w="408" w:type="dxa"/>
            <w:shd w:val="clear" w:color="auto" w:fill="auto"/>
          </w:tcPr>
          <w:p w14:paraId="0305AF6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9" w:type="dxa"/>
            <w:shd w:val="clear" w:color="auto" w:fill="auto"/>
          </w:tcPr>
          <w:p w14:paraId="0C26AEEE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Чествование лучших спортсменов, ветеранов спорта, лучших педагогов</w:t>
            </w:r>
          </w:p>
        </w:tc>
        <w:tc>
          <w:tcPr>
            <w:tcW w:w="1795" w:type="dxa"/>
            <w:shd w:val="clear" w:color="auto" w:fill="auto"/>
          </w:tcPr>
          <w:p w14:paraId="43118FE5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81" w:type="dxa"/>
            <w:shd w:val="clear" w:color="auto" w:fill="auto"/>
          </w:tcPr>
          <w:p w14:paraId="13CA0DD7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</w:p>
          <w:p w14:paraId="4981AA80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B3A91" w:rsidRPr="004B3A91" w14:paraId="564BE0E3" w14:textId="77777777" w:rsidTr="005149F7">
        <w:tc>
          <w:tcPr>
            <w:tcW w:w="408" w:type="dxa"/>
            <w:shd w:val="clear" w:color="auto" w:fill="auto"/>
          </w:tcPr>
          <w:p w14:paraId="7F067439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9" w:type="dxa"/>
            <w:shd w:val="clear" w:color="auto" w:fill="auto"/>
          </w:tcPr>
          <w:p w14:paraId="35A59A88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Организация спортивных праздников для общеобразовательных школ и детских садов</w:t>
            </w:r>
          </w:p>
        </w:tc>
        <w:tc>
          <w:tcPr>
            <w:tcW w:w="1795" w:type="dxa"/>
            <w:shd w:val="clear" w:color="auto" w:fill="auto"/>
          </w:tcPr>
          <w:p w14:paraId="2D261592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81" w:type="dxa"/>
            <w:shd w:val="clear" w:color="auto" w:fill="auto"/>
          </w:tcPr>
          <w:p w14:paraId="2916446D" w14:textId="77777777" w:rsidR="004B3A91" w:rsidRPr="004B3A91" w:rsidRDefault="004B3A91" w:rsidP="005149F7">
            <w:pPr>
              <w:rPr>
                <w:rFonts w:ascii="Times New Roman" w:hAnsi="Times New Roman" w:cs="Times New Roman"/>
              </w:rPr>
            </w:pPr>
            <w:r w:rsidRPr="004B3A91">
              <w:rPr>
                <w:rFonts w:ascii="Times New Roman" w:hAnsi="Times New Roman" w:cs="Times New Roman"/>
              </w:rPr>
              <w:t>Администрация, тренеры, инструкторы - методисты</w:t>
            </w:r>
          </w:p>
        </w:tc>
      </w:tr>
    </w:tbl>
    <w:p w14:paraId="37FF55C2" w14:textId="77777777" w:rsidR="004B3A91" w:rsidRPr="004B3A91" w:rsidRDefault="004B3A91" w:rsidP="004B3A91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A91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14:paraId="71D9C5B2" w14:textId="77777777" w:rsidR="00817ECD" w:rsidRDefault="00817ECD"/>
    <w:sectPr w:rsidR="0081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E9A2" w14:textId="77777777" w:rsidR="00CC5D78" w:rsidRDefault="00CC5D78" w:rsidP="004B3A91">
      <w:pPr>
        <w:spacing w:after="0" w:line="240" w:lineRule="auto"/>
      </w:pPr>
      <w:r>
        <w:separator/>
      </w:r>
    </w:p>
  </w:endnote>
  <w:endnote w:type="continuationSeparator" w:id="0">
    <w:p w14:paraId="75A50B2B" w14:textId="77777777" w:rsidR="00CC5D78" w:rsidRDefault="00CC5D78" w:rsidP="004B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5D64" w14:textId="77777777" w:rsidR="00CC5D78" w:rsidRDefault="00CC5D78" w:rsidP="004B3A91">
      <w:pPr>
        <w:spacing w:after="0" w:line="240" w:lineRule="auto"/>
      </w:pPr>
      <w:r>
        <w:separator/>
      </w:r>
    </w:p>
  </w:footnote>
  <w:footnote w:type="continuationSeparator" w:id="0">
    <w:p w14:paraId="33AEF16F" w14:textId="77777777" w:rsidR="00CC5D78" w:rsidRDefault="00CC5D78" w:rsidP="004B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1B98"/>
    <w:multiLevelType w:val="hybridMultilevel"/>
    <w:tmpl w:val="B366D8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D"/>
    <w:rsid w:val="004B3A91"/>
    <w:rsid w:val="00817ECD"/>
    <w:rsid w:val="00C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4E0CB-3B63-40F9-91BF-15AB7BA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91"/>
  </w:style>
  <w:style w:type="paragraph" w:styleId="a5">
    <w:name w:val="footer"/>
    <w:basedOn w:val="a"/>
    <w:link w:val="a6"/>
    <w:uiPriority w:val="99"/>
    <w:unhideWhenUsed/>
    <w:rsid w:val="004B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№4</dc:creator>
  <cp:keywords/>
  <dc:description/>
  <cp:lastModifiedBy>ДЮСШ №4</cp:lastModifiedBy>
  <cp:revision>3</cp:revision>
  <dcterms:created xsi:type="dcterms:W3CDTF">2024-01-10T12:02:00Z</dcterms:created>
  <dcterms:modified xsi:type="dcterms:W3CDTF">2024-01-10T12:04:00Z</dcterms:modified>
</cp:coreProperties>
</file>